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273FBC1" w14:textId="4F3B4BA9" w:rsidR="00241471" w:rsidRPr="00AE78F9" w:rsidRDefault="00B8536C" w:rsidP="00B8536C">
      <w:pPr>
        <w:ind w:right="4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                                                                           </w:t>
      </w:r>
      <w:r w:rsidR="00241471" w:rsidRPr="00AE78F9">
        <w:rPr>
          <w:rFonts w:ascii="Times New Roman" w:hAnsi="Times New Roman" w:cs="Times New Roman"/>
          <w:b/>
          <w:sz w:val="20"/>
        </w:rPr>
        <w:t xml:space="preserve">ANEXO </w:t>
      </w:r>
      <w:r w:rsidR="00241471">
        <w:rPr>
          <w:rFonts w:ascii="Times New Roman" w:hAnsi="Times New Roman" w:cs="Times New Roman"/>
          <w:b/>
          <w:sz w:val="20"/>
        </w:rPr>
        <w:t>V</w:t>
      </w:r>
      <w:r w:rsidR="008E6229">
        <w:rPr>
          <w:rFonts w:ascii="Times New Roman" w:hAnsi="Times New Roman" w:cs="Times New Roman"/>
          <w:b/>
          <w:sz w:val="20"/>
        </w:rPr>
        <w:t>I</w:t>
      </w:r>
      <w:r>
        <w:rPr>
          <w:rFonts w:ascii="Times New Roman" w:hAnsi="Times New Roman" w:cs="Times New Roman"/>
          <w:b/>
          <w:sz w:val="20"/>
        </w:rPr>
        <w:t>I</w:t>
      </w:r>
      <w:r w:rsidR="00B06632">
        <w:rPr>
          <w:rFonts w:ascii="Times New Roman" w:hAnsi="Times New Roman" w:cs="Times New Roman"/>
          <w:b/>
          <w:sz w:val="20"/>
        </w:rPr>
        <w:t>I</w:t>
      </w:r>
    </w:p>
    <w:p w14:paraId="268DE84B" w14:textId="77777777" w:rsidR="00241471" w:rsidRPr="00AE78F9" w:rsidRDefault="00241471" w:rsidP="00241471">
      <w:pPr>
        <w:spacing w:line="240" w:lineRule="auto"/>
        <w:ind w:right="4"/>
        <w:jc w:val="both"/>
        <w:rPr>
          <w:rFonts w:ascii="Times New Roman" w:hAnsi="Times New Roman" w:cs="Times New Roman"/>
          <w:sz w:val="20"/>
        </w:rPr>
      </w:pPr>
    </w:p>
    <w:p w14:paraId="2D153C2C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b/>
          <w:bCs/>
          <w:sz w:val="20"/>
        </w:rPr>
      </w:pPr>
      <w:r w:rsidRPr="00AE78F9">
        <w:rPr>
          <w:rFonts w:ascii="Times New Roman" w:hAnsi="Times New Roman" w:cs="Times New Roman"/>
          <w:bCs/>
          <w:sz w:val="20"/>
        </w:rPr>
        <w:t>MODELO DE DECLARAÇÃO</w:t>
      </w:r>
      <w:r w:rsidRPr="00AE78F9">
        <w:rPr>
          <w:rFonts w:ascii="Times New Roman" w:hAnsi="Times New Roman" w:cs="Times New Roman"/>
          <w:b/>
          <w:bCs/>
          <w:sz w:val="20"/>
        </w:rPr>
        <w:t xml:space="preserve"> DE VISTORIA OU RENÚNCIA</w:t>
      </w:r>
    </w:p>
    <w:p w14:paraId="22B21CEF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b/>
          <w:bCs/>
          <w:sz w:val="20"/>
        </w:rPr>
      </w:pPr>
    </w:p>
    <w:p w14:paraId="260CB21A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bCs/>
          <w:sz w:val="20"/>
        </w:rPr>
      </w:pPr>
      <w:r w:rsidRPr="00AE78F9">
        <w:rPr>
          <w:rFonts w:ascii="Times New Roman" w:hAnsi="Times New Roman" w:cs="Times New Roman"/>
          <w:bCs/>
          <w:sz w:val="20"/>
        </w:rPr>
        <w:t>DECLARAÇÃO DE VISTORIA OU RENÚNCIA</w:t>
      </w:r>
    </w:p>
    <w:p w14:paraId="5019488A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bCs/>
          <w:sz w:val="20"/>
        </w:rPr>
      </w:pPr>
    </w:p>
    <w:p w14:paraId="7500BFB4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bCs/>
          <w:sz w:val="20"/>
        </w:rPr>
      </w:pPr>
      <w:r w:rsidRPr="00AE78F9">
        <w:rPr>
          <w:rFonts w:ascii="Times New Roman" w:hAnsi="Times New Roman" w:cs="Times New Roman"/>
          <w:bCs/>
          <w:sz w:val="20"/>
        </w:rPr>
        <w:t>Nome da empresa: ...............................................................................................................................</w:t>
      </w:r>
    </w:p>
    <w:p w14:paraId="38C759F9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bCs/>
          <w:sz w:val="20"/>
        </w:rPr>
      </w:pPr>
      <w:r w:rsidRPr="00AE78F9">
        <w:rPr>
          <w:rFonts w:ascii="Times New Roman" w:hAnsi="Times New Roman" w:cs="Times New Roman"/>
          <w:bCs/>
          <w:sz w:val="20"/>
        </w:rPr>
        <w:t>CNPJ nº................................................................................................................................................</w:t>
      </w:r>
    </w:p>
    <w:p w14:paraId="52D3696B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bCs/>
          <w:sz w:val="20"/>
        </w:rPr>
      </w:pPr>
      <w:r w:rsidRPr="00AE78F9">
        <w:rPr>
          <w:rFonts w:ascii="Times New Roman" w:hAnsi="Times New Roman" w:cs="Times New Roman"/>
          <w:bCs/>
          <w:sz w:val="20"/>
        </w:rPr>
        <w:t>Endereço: .............................................................................................................................................</w:t>
      </w:r>
    </w:p>
    <w:p w14:paraId="137FFE0C" w14:textId="30D261BF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bCs/>
          <w:sz w:val="20"/>
        </w:rPr>
      </w:pPr>
      <w:r w:rsidRPr="00AE78F9">
        <w:rPr>
          <w:rFonts w:ascii="Times New Roman" w:hAnsi="Times New Roman" w:cs="Times New Roman"/>
          <w:bCs/>
          <w:sz w:val="20"/>
        </w:rPr>
        <w:t>Fone:...........................................................</w:t>
      </w:r>
    </w:p>
    <w:p w14:paraId="3041D379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bCs/>
          <w:sz w:val="20"/>
        </w:rPr>
      </w:pPr>
      <w:r w:rsidRPr="00AE78F9">
        <w:rPr>
          <w:rFonts w:ascii="Times New Roman" w:hAnsi="Times New Roman" w:cs="Times New Roman"/>
          <w:bCs/>
          <w:sz w:val="20"/>
        </w:rPr>
        <w:t>E-mail: .................................................................................................................................................</w:t>
      </w:r>
    </w:p>
    <w:p w14:paraId="685A9CE0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bCs/>
          <w:sz w:val="20"/>
        </w:rPr>
      </w:pPr>
    </w:p>
    <w:p w14:paraId="774127FF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bCs/>
          <w:sz w:val="20"/>
        </w:rPr>
      </w:pPr>
      <w:r w:rsidRPr="00AE78F9">
        <w:rPr>
          <w:rFonts w:ascii="Times New Roman" w:hAnsi="Times New Roman" w:cs="Times New Roman"/>
          <w:bCs/>
          <w:sz w:val="20"/>
        </w:rPr>
        <w:t xml:space="preserve">Declaro que vistoriei minuciosamente os locais para a prestação dos serviços constantes do objeto do Edital do Pregão nº </w:t>
      </w:r>
      <w:proofErr w:type="spellStart"/>
      <w:r w:rsidRPr="00AE78F9">
        <w:rPr>
          <w:rFonts w:ascii="Times New Roman" w:hAnsi="Times New Roman" w:cs="Times New Roman"/>
          <w:bCs/>
          <w:sz w:val="20"/>
        </w:rPr>
        <w:t>xxxxxx</w:t>
      </w:r>
      <w:proofErr w:type="spellEnd"/>
      <w:r w:rsidRPr="00AE78F9">
        <w:rPr>
          <w:rFonts w:ascii="Times New Roman" w:hAnsi="Times New Roman" w:cs="Times New Roman"/>
          <w:bCs/>
          <w:sz w:val="20"/>
        </w:rPr>
        <w:t>, e tomei conhecimento das reais condições de execução dos serviços, bem como coletei informações de todos os dados e elementos necessários à perfeita elaboração da proposta comercial. Ou optamos pela não realização de vistoria assumindo inteiramente a responsabilidade ou consequências por essa omissão, mantendo as garantias que vincularem nossa proposta ao presente processo licitatório, em nome da empresa que represento.</w:t>
      </w:r>
    </w:p>
    <w:p w14:paraId="19A84DB0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bCs/>
          <w:sz w:val="20"/>
        </w:rPr>
      </w:pPr>
    </w:p>
    <w:p w14:paraId="68B909B7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bCs/>
          <w:sz w:val="20"/>
        </w:rPr>
      </w:pPr>
    </w:p>
    <w:p w14:paraId="1DB694D6" w14:textId="64DC93D5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bCs/>
          <w:sz w:val="20"/>
        </w:rPr>
      </w:pPr>
      <w:r w:rsidRPr="00AE78F9">
        <w:rPr>
          <w:rFonts w:ascii="Times New Roman" w:hAnsi="Times New Roman" w:cs="Times New Roman"/>
          <w:bCs/>
          <w:sz w:val="20"/>
        </w:rPr>
        <w:t>(Local), ....</w:t>
      </w:r>
      <w:r w:rsidR="00627A22">
        <w:rPr>
          <w:rFonts w:ascii="Times New Roman" w:hAnsi="Times New Roman" w:cs="Times New Roman"/>
          <w:bCs/>
          <w:sz w:val="20"/>
        </w:rPr>
        <w:t>.. de .................. de 202</w:t>
      </w:r>
      <w:proofErr w:type="gramStart"/>
      <w:r w:rsidR="00627A22">
        <w:rPr>
          <w:rFonts w:ascii="Times New Roman" w:hAnsi="Times New Roman" w:cs="Times New Roman"/>
          <w:bCs/>
          <w:sz w:val="20"/>
        </w:rPr>
        <w:t>.....</w:t>
      </w:r>
      <w:proofErr w:type="gramEnd"/>
    </w:p>
    <w:p w14:paraId="0078AA0A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bCs/>
          <w:sz w:val="20"/>
        </w:rPr>
      </w:pPr>
    </w:p>
    <w:p w14:paraId="3020025F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bCs/>
          <w:sz w:val="20"/>
        </w:rPr>
      </w:pPr>
    </w:p>
    <w:p w14:paraId="5707CDF4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bCs/>
          <w:sz w:val="20"/>
        </w:rPr>
      </w:pPr>
      <w:r w:rsidRPr="00AE78F9">
        <w:rPr>
          <w:rFonts w:ascii="Times New Roman" w:hAnsi="Times New Roman" w:cs="Times New Roman"/>
          <w:bCs/>
          <w:sz w:val="20"/>
        </w:rPr>
        <w:t>Visto do representante legal ou procurador da empresa:</w:t>
      </w:r>
    </w:p>
    <w:p w14:paraId="6174EE01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bCs/>
          <w:sz w:val="20"/>
        </w:rPr>
      </w:pPr>
      <w:r w:rsidRPr="00AE78F9">
        <w:rPr>
          <w:rFonts w:ascii="Times New Roman" w:hAnsi="Times New Roman" w:cs="Times New Roman"/>
          <w:bCs/>
          <w:sz w:val="20"/>
        </w:rPr>
        <w:t>.........................................................................................</w:t>
      </w:r>
    </w:p>
    <w:p w14:paraId="5DDB9525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bCs/>
          <w:sz w:val="20"/>
        </w:rPr>
      </w:pPr>
      <w:r w:rsidRPr="00AE78F9">
        <w:rPr>
          <w:rFonts w:ascii="Times New Roman" w:hAnsi="Times New Roman" w:cs="Times New Roman"/>
          <w:bCs/>
          <w:sz w:val="20"/>
        </w:rPr>
        <w:t>Carteira de Identidade: .................................................</w:t>
      </w:r>
    </w:p>
    <w:p w14:paraId="4BF5A527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bCs/>
          <w:sz w:val="20"/>
        </w:rPr>
      </w:pPr>
    </w:p>
    <w:p w14:paraId="29CD948C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bCs/>
          <w:sz w:val="20"/>
        </w:rPr>
      </w:pPr>
      <w:r w:rsidRPr="00AE78F9">
        <w:rPr>
          <w:rFonts w:ascii="Times New Roman" w:hAnsi="Times New Roman" w:cs="Times New Roman"/>
          <w:bCs/>
          <w:sz w:val="20"/>
        </w:rPr>
        <w:t>Órgão Expedidor: ...........................................................</w:t>
      </w:r>
    </w:p>
    <w:p w14:paraId="4EC88E5C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bCs/>
          <w:sz w:val="20"/>
        </w:rPr>
      </w:pPr>
    </w:p>
    <w:p w14:paraId="7F0A2E8B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bCs/>
          <w:sz w:val="20"/>
        </w:rPr>
      </w:pPr>
    </w:p>
    <w:p w14:paraId="0FC9D331" w14:textId="3B10D9E8" w:rsidR="00241471" w:rsidRPr="00B06632" w:rsidRDefault="00241471" w:rsidP="00B06632">
      <w:pPr>
        <w:ind w:right="4"/>
        <w:jc w:val="both"/>
        <w:rPr>
          <w:rFonts w:ascii="Times New Roman" w:hAnsi="Times New Roman" w:cs="Times New Roman"/>
          <w:bCs/>
          <w:sz w:val="20"/>
        </w:rPr>
      </w:pPr>
      <w:r w:rsidRPr="00AE78F9">
        <w:rPr>
          <w:rFonts w:ascii="Times New Roman" w:hAnsi="Times New Roman" w:cs="Times New Roman"/>
          <w:bCs/>
          <w:sz w:val="20"/>
        </w:rPr>
        <w:t>(Obs. Apresentar preenchido e assinado com cópia autenticada da procuração se for o caso)</w:t>
      </w:r>
    </w:p>
    <w:sectPr w:rsidR="00241471" w:rsidRPr="00B06632" w:rsidSect="00D20F06">
      <w:headerReference w:type="default" r:id="rId8"/>
      <w:footerReference w:type="default" r:id="rId9"/>
      <w:pgSz w:w="12240" w:h="15840"/>
      <w:pgMar w:top="1440" w:right="1440" w:bottom="1440" w:left="1440" w:header="720" w:footer="45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442808" w14:textId="77777777" w:rsidR="00C16551" w:rsidRDefault="00C16551" w:rsidP="00E038BE">
      <w:pPr>
        <w:spacing w:line="240" w:lineRule="auto"/>
      </w:pPr>
      <w:r>
        <w:separator/>
      </w:r>
    </w:p>
  </w:endnote>
  <w:endnote w:type="continuationSeparator" w:id="0">
    <w:p w14:paraId="4C712A99" w14:textId="77777777" w:rsidR="00C16551" w:rsidRDefault="00C16551" w:rsidP="00E038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</w:rPr>
      <w:id w:val="-1668545805"/>
      <w:docPartObj>
        <w:docPartGallery w:val="Page Numbers (Bottom of Page)"/>
        <w:docPartUnique/>
      </w:docPartObj>
    </w:sdtPr>
    <w:sdtEndPr>
      <w:rPr>
        <w:sz w:val="24"/>
      </w:rPr>
    </w:sdtEndPr>
    <w:sdtContent>
      <w:p w14:paraId="64256D3C" w14:textId="77777777" w:rsidR="00823A9E" w:rsidRDefault="00823A9E" w:rsidP="00021AF0">
        <w:pPr>
          <w:pStyle w:val="Rodap"/>
          <w:pBdr>
            <w:bottom w:val="double" w:sz="4" w:space="1" w:color="auto"/>
          </w:pBdr>
          <w:tabs>
            <w:tab w:val="left" w:pos="2892"/>
            <w:tab w:val="right" w:pos="9360"/>
          </w:tabs>
          <w:jc w:val="center"/>
          <w:rPr>
            <w:sz w:val="16"/>
          </w:rPr>
        </w:pPr>
      </w:p>
      <w:p w14:paraId="0ADC70CA" w14:textId="77777777" w:rsidR="00823A9E" w:rsidRDefault="00823A9E" w:rsidP="00AE78F9">
        <w:pPr>
          <w:pStyle w:val="Rodap"/>
          <w:tabs>
            <w:tab w:val="left" w:pos="2892"/>
            <w:tab w:val="right" w:pos="9360"/>
          </w:tabs>
          <w:jc w:val="center"/>
          <w:rPr>
            <w:sz w:val="16"/>
          </w:rPr>
        </w:pPr>
        <w:r>
          <w:rPr>
            <w:sz w:val="16"/>
          </w:rPr>
          <w:t>Universidade Federal do Sul da Bahia – UFSB</w:t>
        </w:r>
      </w:p>
      <w:p w14:paraId="313B27A3" w14:textId="68540B58" w:rsidR="00823A9E" w:rsidRDefault="00823A9E" w:rsidP="00AE78F9">
        <w:pPr>
          <w:pStyle w:val="Rodap"/>
          <w:tabs>
            <w:tab w:val="clear" w:pos="4252"/>
          </w:tabs>
          <w:jc w:val="center"/>
          <w:rPr>
            <w:sz w:val="16"/>
          </w:rPr>
        </w:pPr>
        <w:r>
          <w:rPr>
            <w:sz w:val="16"/>
          </w:rPr>
          <w:t>Reitoria: Praça José Bastos, S/N, Centro, Itabuna-BA</w:t>
        </w:r>
      </w:p>
      <w:p w14:paraId="6A48077C" w14:textId="7285E91F" w:rsidR="00823A9E" w:rsidRDefault="00823A9E" w:rsidP="00AE78F9">
        <w:pPr>
          <w:pStyle w:val="Rodap"/>
          <w:tabs>
            <w:tab w:val="clear" w:pos="4252"/>
          </w:tabs>
          <w:jc w:val="center"/>
          <w:rPr>
            <w:sz w:val="16"/>
          </w:rPr>
        </w:pPr>
        <w:r>
          <w:rPr>
            <w:sz w:val="16"/>
          </w:rPr>
          <w:t>CEP: 45600-923</w:t>
        </w:r>
      </w:p>
      <w:p w14:paraId="456C6730" w14:textId="77777777" w:rsidR="00823A9E" w:rsidRDefault="00823A9E" w:rsidP="00AE78F9">
        <w:pPr>
          <w:pStyle w:val="Rodap"/>
          <w:tabs>
            <w:tab w:val="clear" w:pos="4252"/>
          </w:tabs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76D3">
          <w:rPr>
            <w:noProof/>
          </w:rPr>
          <w:t>99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3700CC" w14:textId="77777777" w:rsidR="00C16551" w:rsidRDefault="00C16551" w:rsidP="00E038BE">
      <w:pPr>
        <w:spacing w:line="240" w:lineRule="auto"/>
      </w:pPr>
      <w:r>
        <w:separator/>
      </w:r>
    </w:p>
  </w:footnote>
  <w:footnote w:type="continuationSeparator" w:id="0">
    <w:p w14:paraId="63BD89D2" w14:textId="77777777" w:rsidR="00C16551" w:rsidRDefault="00C16551" w:rsidP="00E038B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544DB" w14:textId="77777777" w:rsidR="00823A9E" w:rsidRDefault="00823A9E" w:rsidP="00D638A9">
    <w:pPr>
      <w:pStyle w:val="Cabealho"/>
      <w:jc w:val="center"/>
    </w:pPr>
    <w:r>
      <w:rPr>
        <w:b/>
        <w:noProof/>
        <w:sz w:val="20"/>
        <w:szCs w:val="20"/>
        <w:lang w:eastAsia="pt-BR"/>
      </w:rPr>
      <w:drawing>
        <wp:anchor distT="0" distB="0" distL="114300" distR="114300" simplePos="0" relativeHeight="251660288" behindDoc="0" locked="0" layoutInCell="1" allowOverlap="1" wp14:anchorId="50BE75B8" wp14:editId="35B6F879">
          <wp:simplePos x="0" y="0"/>
          <wp:positionH relativeFrom="margin">
            <wp:align>left</wp:align>
          </wp:positionH>
          <wp:positionV relativeFrom="paragraph">
            <wp:posOffset>8890</wp:posOffset>
          </wp:positionV>
          <wp:extent cx="762000" cy="738505"/>
          <wp:effectExtent l="0" t="0" r="0" b="4445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IMBRE NOVO UFS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5057" cy="7416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t-BR"/>
      </w:rPr>
      <w:drawing>
        <wp:anchor distT="0" distB="0" distL="114300" distR="114300" simplePos="0" relativeHeight="251657216" behindDoc="0" locked="0" layoutInCell="1" allowOverlap="1" wp14:anchorId="4767119F" wp14:editId="581BEE88">
          <wp:simplePos x="0" y="0"/>
          <wp:positionH relativeFrom="margin">
            <wp:align>right</wp:align>
          </wp:positionH>
          <wp:positionV relativeFrom="paragraph">
            <wp:posOffset>-28575</wp:posOffset>
          </wp:positionV>
          <wp:extent cx="742950" cy="751298"/>
          <wp:effectExtent l="0" t="0" r="0" b="0"/>
          <wp:wrapSquare wrapText="bothSides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7512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C6F5EF2" w14:textId="77777777" w:rsidR="00823A9E" w:rsidRPr="00D638A9" w:rsidRDefault="00823A9E" w:rsidP="00D638A9">
    <w:pPr>
      <w:pStyle w:val="Cabealho"/>
      <w:jc w:val="center"/>
      <w:rPr>
        <w:b/>
        <w:sz w:val="20"/>
        <w:szCs w:val="20"/>
      </w:rPr>
    </w:pPr>
    <w:r w:rsidRPr="00D638A9">
      <w:rPr>
        <w:b/>
        <w:sz w:val="20"/>
        <w:szCs w:val="20"/>
      </w:rPr>
      <w:t>SERVIÇO PÚBLICO FEDERAL</w:t>
    </w:r>
  </w:p>
  <w:p w14:paraId="079A5E82" w14:textId="77777777" w:rsidR="00823A9E" w:rsidRPr="00D638A9" w:rsidRDefault="00823A9E" w:rsidP="00D7578B">
    <w:pPr>
      <w:pStyle w:val="Cabealho"/>
      <w:tabs>
        <w:tab w:val="clear" w:pos="4252"/>
        <w:tab w:val="clear" w:pos="8504"/>
      </w:tabs>
      <w:jc w:val="center"/>
      <w:rPr>
        <w:b/>
        <w:sz w:val="20"/>
        <w:szCs w:val="20"/>
      </w:rPr>
    </w:pPr>
    <w:r w:rsidRPr="00D638A9">
      <w:rPr>
        <w:b/>
        <w:sz w:val="20"/>
        <w:szCs w:val="20"/>
      </w:rPr>
      <w:t>MINISTÉRIO DA EDUCAÇÃO</w:t>
    </w:r>
  </w:p>
  <w:p w14:paraId="4828469E" w14:textId="77777777" w:rsidR="00823A9E" w:rsidRPr="00B641C3" w:rsidRDefault="00823A9E" w:rsidP="00D638A9">
    <w:pPr>
      <w:pStyle w:val="Cabealho"/>
      <w:jc w:val="center"/>
      <w:rPr>
        <w:sz w:val="20"/>
        <w:szCs w:val="20"/>
      </w:rPr>
    </w:pPr>
    <w:r w:rsidRPr="00B641C3">
      <w:rPr>
        <w:sz w:val="20"/>
        <w:szCs w:val="20"/>
      </w:rPr>
      <w:t>UNIVERSIDADE FEDERAL DO SUL DA BAHIA</w:t>
    </w:r>
  </w:p>
  <w:p w14:paraId="4C29E760" w14:textId="77777777" w:rsidR="00823A9E" w:rsidRDefault="00823A9E" w:rsidP="00D638A9">
    <w:pPr>
      <w:pStyle w:val="Cabealho"/>
      <w:jc w:val="center"/>
      <w:rPr>
        <w:b/>
        <w:sz w:val="20"/>
        <w:szCs w:val="20"/>
      </w:rPr>
    </w:pPr>
  </w:p>
  <w:p w14:paraId="7E9E2EC1" w14:textId="77777777" w:rsidR="00823A9E" w:rsidRPr="00D638A9" w:rsidRDefault="00823A9E" w:rsidP="00AE78F9">
    <w:pPr>
      <w:pStyle w:val="Cabealho"/>
      <w:pBdr>
        <w:top w:val="double" w:sz="4" w:space="1" w:color="auto"/>
      </w:pBdr>
      <w:jc w:val="center"/>
      <w:rPr>
        <w:b/>
        <w:sz w:val="20"/>
        <w:szCs w:val="20"/>
      </w:rPr>
    </w:pPr>
  </w:p>
  <w:p w14:paraId="15749D00" w14:textId="77777777" w:rsidR="00823A9E" w:rsidRDefault="00823A9E" w:rsidP="00D7578B">
    <w:pPr>
      <w:pStyle w:val="Cabealho"/>
      <w:tabs>
        <w:tab w:val="clear" w:pos="4252"/>
        <w:tab w:val="clear" w:pos="8504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2847"/>
        </w:tabs>
        <w:ind w:left="2847" w:hanging="360"/>
      </w:pPr>
      <w:rPr>
        <w:rFonts w:cs="Times New Roman"/>
      </w:rPr>
    </w:lvl>
  </w:abstractNum>
  <w:abstractNum w:abstractNumId="1" w15:restartNumberingAfterBreak="0">
    <w:nsid w:val="083D4E4F"/>
    <w:multiLevelType w:val="hybridMultilevel"/>
    <w:tmpl w:val="A1FA6748"/>
    <w:lvl w:ilvl="0" w:tplc="0416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96F9A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85E4772"/>
    <w:multiLevelType w:val="hybridMultilevel"/>
    <w:tmpl w:val="1BD053B2"/>
    <w:lvl w:ilvl="0" w:tplc="44C0D04A">
      <w:start w:val="1"/>
      <w:numFmt w:val="lowerLetter"/>
      <w:pStyle w:val="NvelA"/>
      <w:lvlText w:val="%1)"/>
      <w:lvlJc w:val="left"/>
      <w:pPr>
        <w:ind w:left="720" w:hanging="360"/>
      </w:pPr>
      <w:rPr>
        <w:rFonts w:eastAsia="Times New Roman" w:hint="default"/>
        <w:b w:val="0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B47687"/>
    <w:multiLevelType w:val="hybridMultilevel"/>
    <w:tmpl w:val="AF40D55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AC0D41"/>
    <w:multiLevelType w:val="hybridMultilevel"/>
    <w:tmpl w:val="92962BC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BA5EA0"/>
    <w:multiLevelType w:val="hybridMultilevel"/>
    <w:tmpl w:val="10AACB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94471"/>
    <w:multiLevelType w:val="hybridMultilevel"/>
    <w:tmpl w:val="EEE09EDC"/>
    <w:lvl w:ilvl="0" w:tplc="0416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AF31A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D3E5930"/>
    <w:multiLevelType w:val="multilevel"/>
    <w:tmpl w:val="D83AE8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5F0C275D"/>
    <w:multiLevelType w:val="multilevel"/>
    <w:tmpl w:val="CFE4E44A"/>
    <w:lvl w:ilvl="0">
      <w:start w:val="1"/>
      <w:numFmt w:val="decimal"/>
      <w:pStyle w:val="Nvel1"/>
      <w:lvlText w:val="%1."/>
      <w:lvlJc w:val="left"/>
      <w:pPr>
        <w:ind w:left="36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vel2"/>
      <w:lvlText w:val="%1.%2."/>
      <w:lvlJc w:val="left"/>
      <w:pPr>
        <w:ind w:left="1000" w:hanging="432"/>
      </w:pPr>
      <w:rPr>
        <w:b w:val="0"/>
      </w:rPr>
    </w:lvl>
    <w:lvl w:ilvl="2">
      <w:start w:val="1"/>
      <w:numFmt w:val="decimal"/>
      <w:pStyle w:val="Nvel3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pStyle w:val="Nvel4"/>
      <w:lvlText w:val="%1.%2.%3.%4."/>
      <w:lvlJc w:val="left"/>
      <w:pPr>
        <w:ind w:left="1728" w:hanging="648"/>
      </w:pPr>
      <w:rPr>
        <w:b w:val="0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3481C23"/>
    <w:multiLevelType w:val="hybridMultilevel"/>
    <w:tmpl w:val="5C3E3BDC"/>
    <w:lvl w:ilvl="0" w:tplc="DB2E1F3E">
      <w:start w:val="1"/>
      <w:numFmt w:val="decimal"/>
      <w:lvlText w:val="4.%1"/>
      <w:lvlJc w:val="left"/>
      <w:pPr>
        <w:ind w:left="36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EFE6848"/>
    <w:multiLevelType w:val="multilevel"/>
    <w:tmpl w:val="E4C0168C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1E66282"/>
    <w:multiLevelType w:val="multilevel"/>
    <w:tmpl w:val="33CC6ACA"/>
    <w:lvl w:ilvl="0">
      <w:start w:val="1"/>
      <w:numFmt w:val="decimal"/>
      <w:suff w:val="space"/>
      <w:lvlText w:val="%1."/>
      <w:lvlJc w:val="left"/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84"/>
      </w:pPr>
      <w:rPr>
        <w:rFonts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suff w:val="space"/>
      <w:lvlText w:val="%1.%2.%3.%4."/>
      <w:lvlJc w:val="left"/>
      <w:pPr>
        <w:ind w:left="851"/>
      </w:pPr>
      <w:rPr>
        <w:rFonts w:cs="Times New Roman" w:hint="default"/>
        <w:b/>
        <w:bCs/>
        <w:i w:val="0"/>
        <w:iCs w:val="0"/>
      </w:rPr>
    </w:lvl>
    <w:lvl w:ilvl="4">
      <w:start w:val="1"/>
      <w:numFmt w:val="decimal"/>
      <w:suff w:val="space"/>
      <w:lvlText w:val="%1.%2.%3.%4.%5."/>
      <w:lvlJc w:val="left"/>
      <w:pPr>
        <w:ind w:left="1134"/>
      </w:pPr>
      <w:rPr>
        <w:rFonts w:cs="Times New Roman" w:hint="default"/>
        <w:b/>
        <w:bCs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7F7B598B"/>
    <w:multiLevelType w:val="hybridMultilevel"/>
    <w:tmpl w:val="AA005AC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3021527">
    <w:abstractNumId w:val="12"/>
  </w:num>
  <w:num w:numId="2" w16cid:durableId="2005430868">
    <w:abstractNumId w:val="3"/>
  </w:num>
  <w:num w:numId="3" w16cid:durableId="849682536">
    <w:abstractNumId w:val="13"/>
  </w:num>
  <w:num w:numId="4" w16cid:durableId="1271619844">
    <w:abstractNumId w:val="8"/>
  </w:num>
  <w:num w:numId="5" w16cid:durableId="1475562847">
    <w:abstractNumId w:val="3"/>
    <w:lvlOverride w:ilvl="0">
      <w:startOverride w:val="1"/>
    </w:lvlOverride>
  </w:num>
  <w:num w:numId="6" w16cid:durableId="522130789">
    <w:abstractNumId w:val="3"/>
    <w:lvlOverride w:ilvl="0">
      <w:startOverride w:val="1"/>
    </w:lvlOverride>
  </w:num>
  <w:num w:numId="7" w16cid:durableId="1006590904">
    <w:abstractNumId w:val="3"/>
    <w:lvlOverride w:ilvl="0">
      <w:startOverride w:val="1"/>
    </w:lvlOverride>
  </w:num>
  <w:num w:numId="8" w16cid:durableId="1786656336">
    <w:abstractNumId w:val="3"/>
    <w:lvlOverride w:ilvl="0">
      <w:startOverride w:val="1"/>
    </w:lvlOverride>
  </w:num>
  <w:num w:numId="9" w16cid:durableId="847670764">
    <w:abstractNumId w:val="3"/>
    <w:lvlOverride w:ilvl="0">
      <w:startOverride w:val="1"/>
    </w:lvlOverride>
  </w:num>
  <w:num w:numId="10" w16cid:durableId="401176718">
    <w:abstractNumId w:val="3"/>
    <w:lvlOverride w:ilvl="0">
      <w:startOverride w:val="1"/>
    </w:lvlOverride>
  </w:num>
  <w:num w:numId="11" w16cid:durableId="1211528406">
    <w:abstractNumId w:val="3"/>
    <w:lvlOverride w:ilvl="0">
      <w:startOverride w:val="1"/>
    </w:lvlOverride>
  </w:num>
  <w:num w:numId="12" w16cid:durableId="124009384">
    <w:abstractNumId w:val="3"/>
    <w:lvlOverride w:ilvl="0">
      <w:startOverride w:val="1"/>
    </w:lvlOverride>
  </w:num>
  <w:num w:numId="13" w16cid:durableId="1872302521">
    <w:abstractNumId w:val="3"/>
    <w:lvlOverride w:ilvl="0">
      <w:startOverride w:val="1"/>
    </w:lvlOverride>
  </w:num>
  <w:num w:numId="14" w16cid:durableId="726344505">
    <w:abstractNumId w:val="3"/>
    <w:lvlOverride w:ilvl="0">
      <w:startOverride w:val="1"/>
    </w:lvlOverride>
  </w:num>
  <w:num w:numId="15" w16cid:durableId="1155876562">
    <w:abstractNumId w:val="3"/>
    <w:lvlOverride w:ilvl="0">
      <w:startOverride w:val="1"/>
    </w:lvlOverride>
  </w:num>
  <w:num w:numId="16" w16cid:durableId="9451890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49847544">
    <w:abstractNumId w:val="7"/>
  </w:num>
  <w:num w:numId="18" w16cid:durableId="1554659834">
    <w:abstractNumId w:val="6"/>
  </w:num>
  <w:num w:numId="19" w16cid:durableId="1647398173">
    <w:abstractNumId w:val="1"/>
  </w:num>
  <w:num w:numId="20" w16cid:durableId="2125882567">
    <w:abstractNumId w:val="8"/>
    <w:lvlOverride w:ilvl="0">
      <w:startOverride w:val="1"/>
    </w:lvlOverride>
  </w:num>
  <w:num w:numId="21" w16cid:durableId="57095487">
    <w:abstractNumId w:val="9"/>
  </w:num>
  <w:num w:numId="22" w16cid:durableId="1729110610">
    <w:abstractNumId w:val="10"/>
  </w:num>
  <w:num w:numId="23" w16cid:durableId="1253735764">
    <w:abstractNumId w:val="2"/>
  </w:num>
  <w:num w:numId="24" w16cid:durableId="36439519">
    <w:abstractNumId w:val="14"/>
  </w:num>
  <w:num w:numId="25" w16cid:durableId="15543846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42299537">
    <w:abstractNumId w:val="4"/>
  </w:num>
  <w:num w:numId="27" w16cid:durableId="1849127077">
    <w:abstractNumId w:val="5"/>
  </w:num>
  <w:num w:numId="28" w16cid:durableId="6168385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18614049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t-BR" w:vendorID="64" w:dllVersion="6" w:nlCheck="1" w:checkStyle="0"/>
  <w:activeWritingStyle w:appName="MSWord" w:lang="en-US" w:vendorID="64" w:dllVersion="6" w:nlCheck="1" w:checkStyle="1"/>
  <w:activeWritingStyle w:appName="MSWord" w:lang="pt-BR" w:vendorID="64" w:dllVersion="0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0B5"/>
    <w:rsid w:val="000023D8"/>
    <w:rsid w:val="000025F4"/>
    <w:rsid w:val="0000271F"/>
    <w:rsid w:val="00002E9C"/>
    <w:rsid w:val="00003DDA"/>
    <w:rsid w:val="00003DE0"/>
    <w:rsid w:val="000065D6"/>
    <w:rsid w:val="00007D51"/>
    <w:rsid w:val="000107FF"/>
    <w:rsid w:val="00014A05"/>
    <w:rsid w:val="0001542E"/>
    <w:rsid w:val="000165F7"/>
    <w:rsid w:val="00020F54"/>
    <w:rsid w:val="00021AF0"/>
    <w:rsid w:val="000232A8"/>
    <w:rsid w:val="00023D81"/>
    <w:rsid w:val="00024D18"/>
    <w:rsid w:val="0002681B"/>
    <w:rsid w:val="00026D03"/>
    <w:rsid w:val="000316BB"/>
    <w:rsid w:val="00031A12"/>
    <w:rsid w:val="0003547E"/>
    <w:rsid w:val="00037204"/>
    <w:rsid w:val="000376FA"/>
    <w:rsid w:val="00040211"/>
    <w:rsid w:val="00040CED"/>
    <w:rsid w:val="000425E7"/>
    <w:rsid w:val="00042C44"/>
    <w:rsid w:val="00046A72"/>
    <w:rsid w:val="00046BE9"/>
    <w:rsid w:val="0005616F"/>
    <w:rsid w:val="00062E51"/>
    <w:rsid w:val="00062FCE"/>
    <w:rsid w:val="0006373B"/>
    <w:rsid w:val="00064034"/>
    <w:rsid w:val="0006635E"/>
    <w:rsid w:val="00067568"/>
    <w:rsid w:val="00067B68"/>
    <w:rsid w:val="00067D71"/>
    <w:rsid w:val="00071317"/>
    <w:rsid w:val="000740B9"/>
    <w:rsid w:val="00074B0B"/>
    <w:rsid w:val="000753E0"/>
    <w:rsid w:val="0007655A"/>
    <w:rsid w:val="00077A3B"/>
    <w:rsid w:val="00077FAB"/>
    <w:rsid w:val="0008000C"/>
    <w:rsid w:val="00081BE2"/>
    <w:rsid w:val="00081BFF"/>
    <w:rsid w:val="0008306D"/>
    <w:rsid w:val="000838F1"/>
    <w:rsid w:val="0008496C"/>
    <w:rsid w:val="00086711"/>
    <w:rsid w:val="00087BA2"/>
    <w:rsid w:val="00087D62"/>
    <w:rsid w:val="00087D73"/>
    <w:rsid w:val="00092EFE"/>
    <w:rsid w:val="00094124"/>
    <w:rsid w:val="000943DE"/>
    <w:rsid w:val="000945B9"/>
    <w:rsid w:val="00094FDC"/>
    <w:rsid w:val="000A09C0"/>
    <w:rsid w:val="000A11F6"/>
    <w:rsid w:val="000A18FC"/>
    <w:rsid w:val="000A246F"/>
    <w:rsid w:val="000A32F5"/>
    <w:rsid w:val="000A3D1B"/>
    <w:rsid w:val="000A5208"/>
    <w:rsid w:val="000A6147"/>
    <w:rsid w:val="000B165C"/>
    <w:rsid w:val="000B1ABC"/>
    <w:rsid w:val="000B34A3"/>
    <w:rsid w:val="000B37BE"/>
    <w:rsid w:val="000B487E"/>
    <w:rsid w:val="000B4D03"/>
    <w:rsid w:val="000B5E14"/>
    <w:rsid w:val="000B5F47"/>
    <w:rsid w:val="000B6E23"/>
    <w:rsid w:val="000B7436"/>
    <w:rsid w:val="000B789F"/>
    <w:rsid w:val="000C01E2"/>
    <w:rsid w:val="000C0FD0"/>
    <w:rsid w:val="000C2FFB"/>
    <w:rsid w:val="000C343B"/>
    <w:rsid w:val="000C5594"/>
    <w:rsid w:val="000C5D83"/>
    <w:rsid w:val="000C6D62"/>
    <w:rsid w:val="000C6EEB"/>
    <w:rsid w:val="000D0D90"/>
    <w:rsid w:val="000E0ABF"/>
    <w:rsid w:val="000E3706"/>
    <w:rsid w:val="000E4966"/>
    <w:rsid w:val="000E68E6"/>
    <w:rsid w:val="000E7D66"/>
    <w:rsid w:val="000F04DC"/>
    <w:rsid w:val="000F0880"/>
    <w:rsid w:val="000F24BB"/>
    <w:rsid w:val="000F2E1D"/>
    <w:rsid w:val="000F38F7"/>
    <w:rsid w:val="000F3C8B"/>
    <w:rsid w:val="000F3CF9"/>
    <w:rsid w:val="000F6AE9"/>
    <w:rsid w:val="001000F4"/>
    <w:rsid w:val="00104B04"/>
    <w:rsid w:val="00105296"/>
    <w:rsid w:val="001101AB"/>
    <w:rsid w:val="00111C37"/>
    <w:rsid w:val="00111CA7"/>
    <w:rsid w:val="00112710"/>
    <w:rsid w:val="00112AF1"/>
    <w:rsid w:val="00113782"/>
    <w:rsid w:val="00115197"/>
    <w:rsid w:val="00115421"/>
    <w:rsid w:val="00115AC2"/>
    <w:rsid w:val="00120E07"/>
    <w:rsid w:val="00121E20"/>
    <w:rsid w:val="001222FF"/>
    <w:rsid w:val="00123CA5"/>
    <w:rsid w:val="0012660E"/>
    <w:rsid w:val="00126C8E"/>
    <w:rsid w:val="00126CE9"/>
    <w:rsid w:val="001275B9"/>
    <w:rsid w:val="001302EA"/>
    <w:rsid w:val="00136ECA"/>
    <w:rsid w:val="00141EAA"/>
    <w:rsid w:val="00143C9E"/>
    <w:rsid w:val="001446BD"/>
    <w:rsid w:val="00144E9C"/>
    <w:rsid w:val="001454A1"/>
    <w:rsid w:val="00145A1E"/>
    <w:rsid w:val="001469E7"/>
    <w:rsid w:val="00151D55"/>
    <w:rsid w:val="0015252D"/>
    <w:rsid w:val="00152C14"/>
    <w:rsid w:val="00153576"/>
    <w:rsid w:val="001547E4"/>
    <w:rsid w:val="001616C1"/>
    <w:rsid w:val="00164FAD"/>
    <w:rsid w:val="00165A72"/>
    <w:rsid w:val="00167222"/>
    <w:rsid w:val="0017077E"/>
    <w:rsid w:val="00172BE6"/>
    <w:rsid w:val="0017300C"/>
    <w:rsid w:val="00176A3A"/>
    <w:rsid w:val="001775B5"/>
    <w:rsid w:val="001806D7"/>
    <w:rsid w:val="00180785"/>
    <w:rsid w:val="00180F56"/>
    <w:rsid w:val="00181DE5"/>
    <w:rsid w:val="001823E2"/>
    <w:rsid w:val="00182627"/>
    <w:rsid w:val="00183DB9"/>
    <w:rsid w:val="00185648"/>
    <w:rsid w:val="00186CB6"/>
    <w:rsid w:val="00187FF1"/>
    <w:rsid w:val="0019076D"/>
    <w:rsid w:val="00192648"/>
    <w:rsid w:val="001927FD"/>
    <w:rsid w:val="001931AE"/>
    <w:rsid w:val="001940A0"/>
    <w:rsid w:val="001945DE"/>
    <w:rsid w:val="00195941"/>
    <w:rsid w:val="00195AB2"/>
    <w:rsid w:val="00196B7A"/>
    <w:rsid w:val="00197385"/>
    <w:rsid w:val="001A11DC"/>
    <w:rsid w:val="001A1C4D"/>
    <w:rsid w:val="001A37EB"/>
    <w:rsid w:val="001A41BF"/>
    <w:rsid w:val="001A60C2"/>
    <w:rsid w:val="001A6E83"/>
    <w:rsid w:val="001A75BE"/>
    <w:rsid w:val="001B0FE2"/>
    <w:rsid w:val="001B1859"/>
    <w:rsid w:val="001B3155"/>
    <w:rsid w:val="001B3334"/>
    <w:rsid w:val="001B350D"/>
    <w:rsid w:val="001B7CB0"/>
    <w:rsid w:val="001C0861"/>
    <w:rsid w:val="001C09D6"/>
    <w:rsid w:val="001C5614"/>
    <w:rsid w:val="001C58EA"/>
    <w:rsid w:val="001C5D26"/>
    <w:rsid w:val="001C7306"/>
    <w:rsid w:val="001D057B"/>
    <w:rsid w:val="001D0B62"/>
    <w:rsid w:val="001D17A4"/>
    <w:rsid w:val="001D1C4D"/>
    <w:rsid w:val="001D24C2"/>
    <w:rsid w:val="001D46FB"/>
    <w:rsid w:val="001D52F4"/>
    <w:rsid w:val="001D593A"/>
    <w:rsid w:val="001D75F6"/>
    <w:rsid w:val="001E185E"/>
    <w:rsid w:val="001E2463"/>
    <w:rsid w:val="001E2B1A"/>
    <w:rsid w:val="001E3E84"/>
    <w:rsid w:val="001F054F"/>
    <w:rsid w:val="001F1C83"/>
    <w:rsid w:val="001F271B"/>
    <w:rsid w:val="001F37EF"/>
    <w:rsid w:val="001F4359"/>
    <w:rsid w:val="001F43C8"/>
    <w:rsid w:val="001F4CA3"/>
    <w:rsid w:val="001F50F5"/>
    <w:rsid w:val="001F5283"/>
    <w:rsid w:val="001F5C85"/>
    <w:rsid w:val="001F5E02"/>
    <w:rsid w:val="001F5E2E"/>
    <w:rsid w:val="001F68EE"/>
    <w:rsid w:val="001F6FA8"/>
    <w:rsid w:val="001F7384"/>
    <w:rsid w:val="00201208"/>
    <w:rsid w:val="00203D78"/>
    <w:rsid w:val="00203DD5"/>
    <w:rsid w:val="0020462C"/>
    <w:rsid w:val="00206ABC"/>
    <w:rsid w:val="002106D1"/>
    <w:rsid w:val="00210F7F"/>
    <w:rsid w:val="0021242B"/>
    <w:rsid w:val="002139C7"/>
    <w:rsid w:val="00216D7B"/>
    <w:rsid w:val="002176E4"/>
    <w:rsid w:val="00217F0E"/>
    <w:rsid w:val="00224720"/>
    <w:rsid w:val="00225393"/>
    <w:rsid w:val="00232B20"/>
    <w:rsid w:val="0023402A"/>
    <w:rsid w:val="00234275"/>
    <w:rsid w:val="002342D3"/>
    <w:rsid w:val="0023574F"/>
    <w:rsid w:val="00236CF7"/>
    <w:rsid w:val="00237137"/>
    <w:rsid w:val="002407A3"/>
    <w:rsid w:val="00240925"/>
    <w:rsid w:val="002411A8"/>
    <w:rsid w:val="00241471"/>
    <w:rsid w:val="002418FD"/>
    <w:rsid w:val="002425AA"/>
    <w:rsid w:val="0024262A"/>
    <w:rsid w:val="002439F2"/>
    <w:rsid w:val="002444C0"/>
    <w:rsid w:val="0024506D"/>
    <w:rsid w:val="0024506F"/>
    <w:rsid w:val="00246594"/>
    <w:rsid w:val="00247630"/>
    <w:rsid w:val="00247BB1"/>
    <w:rsid w:val="00256D8E"/>
    <w:rsid w:val="00257BF7"/>
    <w:rsid w:val="002602F2"/>
    <w:rsid w:val="00261104"/>
    <w:rsid w:val="002615B8"/>
    <w:rsid w:val="002618CF"/>
    <w:rsid w:val="00261B81"/>
    <w:rsid w:val="00265D94"/>
    <w:rsid w:val="00270C2D"/>
    <w:rsid w:val="00270E11"/>
    <w:rsid w:val="00271E94"/>
    <w:rsid w:val="002724D5"/>
    <w:rsid w:val="002739F8"/>
    <w:rsid w:val="002740C4"/>
    <w:rsid w:val="00274DB3"/>
    <w:rsid w:val="002765B5"/>
    <w:rsid w:val="00276A82"/>
    <w:rsid w:val="00281475"/>
    <w:rsid w:val="00285173"/>
    <w:rsid w:val="00285544"/>
    <w:rsid w:val="00285858"/>
    <w:rsid w:val="002863DE"/>
    <w:rsid w:val="00286D55"/>
    <w:rsid w:val="00294845"/>
    <w:rsid w:val="002973E7"/>
    <w:rsid w:val="00297A5B"/>
    <w:rsid w:val="002A3850"/>
    <w:rsid w:val="002A4087"/>
    <w:rsid w:val="002A5D39"/>
    <w:rsid w:val="002A723B"/>
    <w:rsid w:val="002A73DD"/>
    <w:rsid w:val="002B1C62"/>
    <w:rsid w:val="002B2237"/>
    <w:rsid w:val="002B2578"/>
    <w:rsid w:val="002B36ED"/>
    <w:rsid w:val="002B5C3F"/>
    <w:rsid w:val="002C0902"/>
    <w:rsid w:val="002C2088"/>
    <w:rsid w:val="002C3F98"/>
    <w:rsid w:val="002C4220"/>
    <w:rsid w:val="002C4C12"/>
    <w:rsid w:val="002C60AD"/>
    <w:rsid w:val="002C6C24"/>
    <w:rsid w:val="002C7A7C"/>
    <w:rsid w:val="002D30B1"/>
    <w:rsid w:val="002D436F"/>
    <w:rsid w:val="002D5ABD"/>
    <w:rsid w:val="002D5FF2"/>
    <w:rsid w:val="002D6167"/>
    <w:rsid w:val="002D6ED4"/>
    <w:rsid w:val="002D7931"/>
    <w:rsid w:val="002E0193"/>
    <w:rsid w:val="002E01CC"/>
    <w:rsid w:val="002E0855"/>
    <w:rsid w:val="002E1179"/>
    <w:rsid w:val="002E1C37"/>
    <w:rsid w:val="002E35AA"/>
    <w:rsid w:val="002E3A65"/>
    <w:rsid w:val="002E6681"/>
    <w:rsid w:val="002E723E"/>
    <w:rsid w:val="002E7386"/>
    <w:rsid w:val="002E7B58"/>
    <w:rsid w:val="002F026D"/>
    <w:rsid w:val="002F08F4"/>
    <w:rsid w:val="002F280C"/>
    <w:rsid w:val="002F4008"/>
    <w:rsid w:val="002F4E40"/>
    <w:rsid w:val="002F51FC"/>
    <w:rsid w:val="002F66B0"/>
    <w:rsid w:val="002F70E6"/>
    <w:rsid w:val="002F7CD8"/>
    <w:rsid w:val="00300AEF"/>
    <w:rsid w:val="003027C4"/>
    <w:rsid w:val="00306234"/>
    <w:rsid w:val="003102C2"/>
    <w:rsid w:val="003102D4"/>
    <w:rsid w:val="003108B5"/>
    <w:rsid w:val="003114A4"/>
    <w:rsid w:val="0031252E"/>
    <w:rsid w:val="00312FBB"/>
    <w:rsid w:val="00313566"/>
    <w:rsid w:val="00313EC5"/>
    <w:rsid w:val="00316CDC"/>
    <w:rsid w:val="00317902"/>
    <w:rsid w:val="00321361"/>
    <w:rsid w:val="0032239F"/>
    <w:rsid w:val="00322DA3"/>
    <w:rsid w:val="00322FB3"/>
    <w:rsid w:val="00324161"/>
    <w:rsid w:val="003255FC"/>
    <w:rsid w:val="00327935"/>
    <w:rsid w:val="00330F09"/>
    <w:rsid w:val="003316F3"/>
    <w:rsid w:val="00331B2D"/>
    <w:rsid w:val="00334205"/>
    <w:rsid w:val="00334CD9"/>
    <w:rsid w:val="0033549D"/>
    <w:rsid w:val="003409BD"/>
    <w:rsid w:val="003419ED"/>
    <w:rsid w:val="00342BCF"/>
    <w:rsid w:val="00343AEB"/>
    <w:rsid w:val="00346479"/>
    <w:rsid w:val="0034710E"/>
    <w:rsid w:val="00350447"/>
    <w:rsid w:val="0035160C"/>
    <w:rsid w:val="003532EC"/>
    <w:rsid w:val="003551F7"/>
    <w:rsid w:val="00355EEC"/>
    <w:rsid w:val="00357148"/>
    <w:rsid w:val="00357658"/>
    <w:rsid w:val="00357722"/>
    <w:rsid w:val="0036002E"/>
    <w:rsid w:val="00360AB3"/>
    <w:rsid w:val="003618F9"/>
    <w:rsid w:val="003629C7"/>
    <w:rsid w:val="003662DA"/>
    <w:rsid w:val="003669CD"/>
    <w:rsid w:val="00366CB6"/>
    <w:rsid w:val="00371337"/>
    <w:rsid w:val="003720A7"/>
    <w:rsid w:val="003752F6"/>
    <w:rsid w:val="00375F0F"/>
    <w:rsid w:val="00381304"/>
    <w:rsid w:val="00381803"/>
    <w:rsid w:val="00381928"/>
    <w:rsid w:val="00383691"/>
    <w:rsid w:val="003854F2"/>
    <w:rsid w:val="00385910"/>
    <w:rsid w:val="00385A19"/>
    <w:rsid w:val="0038619E"/>
    <w:rsid w:val="00386ACB"/>
    <w:rsid w:val="00386F3A"/>
    <w:rsid w:val="00387029"/>
    <w:rsid w:val="00387D88"/>
    <w:rsid w:val="003901C5"/>
    <w:rsid w:val="003904FA"/>
    <w:rsid w:val="003920A5"/>
    <w:rsid w:val="003937A1"/>
    <w:rsid w:val="00393F39"/>
    <w:rsid w:val="00394302"/>
    <w:rsid w:val="003960BD"/>
    <w:rsid w:val="003A14CC"/>
    <w:rsid w:val="003A2D06"/>
    <w:rsid w:val="003A4F3F"/>
    <w:rsid w:val="003A4F4E"/>
    <w:rsid w:val="003B34CB"/>
    <w:rsid w:val="003B3FE5"/>
    <w:rsid w:val="003B660F"/>
    <w:rsid w:val="003C0C7D"/>
    <w:rsid w:val="003C192B"/>
    <w:rsid w:val="003C37D7"/>
    <w:rsid w:val="003C4300"/>
    <w:rsid w:val="003C4745"/>
    <w:rsid w:val="003C4EC5"/>
    <w:rsid w:val="003D2CB9"/>
    <w:rsid w:val="003D3232"/>
    <w:rsid w:val="003D5BA4"/>
    <w:rsid w:val="003D71E5"/>
    <w:rsid w:val="003D75D9"/>
    <w:rsid w:val="003D784A"/>
    <w:rsid w:val="003D79D2"/>
    <w:rsid w:val="003E1779"/>
    <w:rsid w:val="003E3688"/>
    <w:rsid w:val="003E38F8"/>
    <w:rsid w:val="003E3AF8"/>
    <w:rsid w:val="003E774E"/>
    <w:rsid w:val="003F0738"/>
    <w:rsid w:val="003F1C78"/>
    <w:rsid w:val="003F4261"/>
    <w:rsid w:val="003F44AD"/>
    <w:rsid w:val="003F5821"/>
    <w:rsid w:val="003F6390"/>
    <w:rsid w:val="004009EB"/>
    <w:rsid w:val="00402B2C"/>
    <w:rsid w:val="004033E6"/>
    <w:rsid w:val="0040457B"/>
    <w:rsid w:val="00410266"/>
    <w:rsid w:val="004124FA"/>
    <w:rsid w:val="004129C3"/>
    <w:rsid w:val="00414136"/>
    <w:rsid w:val="004142B8"/>
    <w:rsid w:val="00415CEA"/>
    <w:rsid w:val="00416CAA"/>
    <w:rsid w:val="004178C4"/>
    <w:rsid w:val="00420AD0"/>
    <w:rsid w:val="00422EC6"/>
    <w:rsid w:val="00426D76"/>
    <w:rsid w:val="00426FEC"/>
    <w:rsid w:val="0043112B"/>
    <w:rsid w:val="0043131B"/>
    <w:rsid w:val="004376F3"/>
    <w:rsid w:val="004412C4"/>
    <w:rsid w:val="00442510"/>
    <w:rsid w:val="00447D54"/>
    <w:rsid w:val="00450C60"/>
    <w:rsid w:val="00451ED8"/>
    <w:rsid w:val="004527B7"/>
    <w:rsid w:val="004536F1"/>
    <w:rsid w:val="004609E2"/>
    <w:rsid w:val="004626E5"/>
    <w:rsid w:val="00462A2C"/>
    <w:rsid w:val="00465BA0"/>
    <w:rsid w:val="0046792E"/>
    <w:rsid w:val="004706AF"/>
    <w:rsid w:val="00471225"/>
    <w:rsid w:val="00472368"/>
    <w:rsid w:val="00473341"/>
    <w:rsid w:val="0047340A"/>
    <w:rsid w:val="00473715"/>
    <w:rsid w:val="00473FD4"/>
    <w:rsid w:val="00477003"/>
    <w:rsid w:val="00477BB5"/>
    <w:rsid w:val="004800D1"/>
    <w:rsid w:val="00480919"/>
    <w:rsid w:val="00483303"/>
    <w:rsid w:val="0048496B"/>
    <w:rsid w:val="0048530E"/>
    <w:rsid w:val="00486277"/>
    <w:rsid w:val="0048655D"/>
    <w:rsid w:val="00486CCD"/>
    <w:rsid w:val="00487468"/>
    <w:rsid w:val="004878C2"/>
    <w:rsid w:val="004951AA"/>
    <w:rsid w:val="004952EF"/>
    <w:rsid w:val="00495DE7"/>
    <w:rsid w:val="004968FE"/>
    <w:rsid w:val="004A13B1"/>
    <w:rsid w:val="004A4535"/>
    <w:rsid w:val="004A52E7"/>
    <w:rsid w:val="004A5C38"/>
    <w:rsid w:val="004A5F55"/>
    <w:rsid w:val="004A64CE"/>
    <w:rsid w:val="004A76D3"/>
    <w:rsid w:val="004B1FE6"/>
    <w:rsid w:val="004B55E1"/>
    <w:rsid w:val="004B5B6F"/>
    <w:rsid w:val="004C1CFA"/>
    <w:rsid w:val="004C1FE0"/>
    <w:rsid w:val="004C33FB"/>
    <w:rsid w:val="004C40EA"/>
    <w:rsid w:val="004C413D"/>
    <w:rsid w:val="004C59BA"/>
    <w:rsid w:val="004C6CD5"/>
    <w:rsid w:val="004C7B34"/>
    <w:rsid w:val="004D1199"/>
    <w:rsid w:val="004D19F8"/>
    <w:rsid w:val="004D27FC"/>
    <w:rsid w:val="004D283F"/>
    <w:rsid w:val="004D2ACC"/>
    <w:rsid w:val="004D356F"/>
    <w:rsid w:val="004D4A75"/>
    <w:rsid w:val="004D5A22"/>
    <w:rsid w:val="004E1F58"/>
    <w:rsid w:val="004E3360"/>
    <w:rsid w:val="004E6A30"/>
    <w:rsid w:val="004F1369"/>
    <w:rsid w:val="004F17C3"/>
    <w:rsid w:val="004F7F4E"/>
    <w:rsid w:val="00500362"/>
    <w:rsid w:val="0050398D"/>
    <w:rsid w:val="00506965"/>
    <w:rsid w:val="00512157"/>
    <w:rsid w:val="00516286"/>
    <w:rsid w:val="00520CE5"/>
    <w:rsid w:val="00520FE1"/>
    <w:rsid w:val="00522A6E"/>
    <w:rsid w:val="00526099"/>
    <w:rsid w:val="00526968"/>
    <w:rsid w:val="00527118"/>
    <w:rsid w:val="00527223"/>
    <w:rsid w:val="0053341A"/>
    <w:rsid w:val="00533477"/>
    <w:rsid w:val="005344B9"/>
    <w:rsid w:val="00535F59"/>
    <w:rsid w:val="00536B82"/>
    <w:rsid w:val="00537335"/>
    <w:rsid w:val="005376B2"/>
    <w:rsid w:val="00540C81"/>
    <w:rsid w:val="005419D6"/>
    <w:rsid w:val="00544CE9"/>
    <w:rsid w:val="00552784"/>
    <w:rsid w:val="00553B36"/>
    <w:rsid w:val="0055661B"/>
    <w:rsid w:val="00557191"/>
    <w:rsid w:val="00557C1A"/>
    <w:rsid w:val="005617D0"/>
    <w:rsid w:val="00566461"/>
    <w:rsid w:val="00566D6C"/>
    <w:rsid w:val="005676F7"/>
    <w:rsid w:val="00570C54"/>
    <w:rsid w:val="00571953"/>
    <w:rsid w:val="00571D49"/>
    <w:rsid w:val="005759B7"/>
    <w:rsid w:val="0057626D"/>
    <w:rsid w:val="00576BC0"/>
    <w:rsid w:val="00576D2F"/>
    <w:rsid w:val="00576FFC"/>
    <w:rsid w:val="0057742A"/>
    <w:rsid w:val="005817EF"/>
    <w:rsid w:val="00582204"/>
    <w:rsid w:val="005831E9"/>
    <w:rsid w:val="0058386E"/>
    <w:rsid w:val="00584CCF"/>
    <w:rsid w:val="00584D66"/>
    <w:rsid w:val="00590DAB"/>
    <w:rsid w:val="00591D89"/>
    <w:rsid w:val="005929BC"/>
    <w:rsid w:val="00592BBF"/>
    <w:rsid w:val="00592CAC"/>
    <w:rsid w:val="005948BF"/>
    <w:rsid w:val="005A03AC"/>
    <w:rsid w:val="005A1689"/>
    <w:rsid w:val="005A2416"/>
    <w:rsid w:val="005A2955"/>
    <w:rsid w:val="005A3246"/>
    <w:rsid w:val="005A46CE"/>
    <w:rsid w:val="005A47E0"/>
    <w:rsid w:val="005A6DAD"/>
    <w:rsid w:val="005B2C27"/>
    <w:rsid w:val="005B486A"/>
    <w:rsid w:val="005B4D48"/>
    <w:rsid w:val="005B6AE1"/>
    <w:rsid w:val="005C0042"/>
    <w:rsid w:val="005C03C0"/>
    <w:rsid w:val="005C17C0"/>
    <w:rsid w:val="005C1F29"/>
    <w:rsid w:val="005C2A34"/>
    <w:rsid w:val="005C2D9B"/>
    <w:rsid w:val="005C58B4"/>
    <w:rsid w:val="005C6548"/>
    <w:rsid w:val="005D067E"/>
    <w:rsid w:val="005D6A5A"/>
    <w:rsid w:val="005E2888"/>
    <w:rsid w:val="005E3B0C"/>
    <w:rsid w:val="005E461A"/>
    <w:rsid w:val="005E6A02"/>
    <w:rsid w:val="005E6C34"/>
    <w:rsid w:val="005E6D06"/>
    <w:rsid w:val="005E7391"/>
    <w:rsid w:val="005F009E"/>
    <w:rsid w:val="005F1C91"/>
    <w:rsid w:val="005F6044"/>
    <w:rsid w:val="005F6959"/>
    <w:rsid w:val="005F6D36"/>
    <w:rsid w:val="005F6D58"/>
    <w:rsid w:val="005F7134"/>
    <w:rsid w:val="005F7886"/>
    <w:rsid w:val="006005B3"/>
    <w:rsid w:val="0060224E"/>
    <w:rsid w:val="00602A57"/>
    <w:rsid w:val="00604238"/>
    <w:rsid w:val="00604D31"/>
    <w:rsid w:val="006050A5"/>
    <w:rsid w:val="0061158E"/>
    <w:rsid w:val="006132B2"/>
    <w:rsid w:val="00613994"/>
    <w:rsid w:val="00613BF0"/>
    <w:rsid w:val="00614CB0"/>
    <w:rsid w:val="006156DD"/>
    <w:rsid w:val="00615ADA"/>
    <w:rsid w:val="00620ECC"/>
    <w:rsid w:val="00621657"/>
    <w:rsid w:val="006230A0"/>
    <w:rsid w:val="00624D3A"/>
    <w:rsid w:val="006259BE"/>
    <w:rsid w:val="00626C86"/>
    <w:rsid w:val="006279D8"/>
    <w:rsid w:val="00627A22"/>
    <w:rsid w:val="0063120D"/>
    <w:rsid w:val="00632B98"/>
    <w:rsid w:val="006361DD"/>
    <w:rsid w:val="00637E4D"/>
    <w:rsid w:val="00644888"/>
    <w:rsid w:val="006477E3"/>
    <w:rsid w:val="006525B9"/>
    <w:rsid w:val="0065401D"/>
    <w:rsid w:val="006546ED"/>
    <w:rsid w:val="006547CB"/>
    <w:rsid w:val="006552E2"/>
    <w:rsid w:val="00656545"/>
    <w:rsid w:val="0065789B"/>
    <w:rsid w:val="00657923"/>
    <w:rsid w:val="00657A39"/>
    <w:rsid w:val="00660FC8"/>
    <w:rsid w:val="00662090"/>
    <w:rsid w:val="00666ECE"/>
    <w:rsid w:val="006679FB"/>
    <w:rsid w:val="0067263B"/>
    <w:rsid w:val="00674D8F"/>
    <w:rsid w:val="00681C6D"/>
    <w:rsid w:val="006826A6"/>
    <w:rsid w:val="00682E06"/>
    <w:rsid w:val="00682E96"/>
    <w:rsid w:val="00683205"/>
    <w:rsid w:val="00683F97"/>
    <w:rsid w:val="00684B14"/>
    <w:rsid w:val="006901D2"/>
    <w:rsid w:val="00690301"/>
    <w:rsid w:val="006903B8"/>
    <w:rsid w:val="006904B1"/>
    <w:rsid w:val="006905DF"/>
    <w:rsid w:val="00690AFA"/>
    <w:rsid w:val="006957DA"/>
    <w:rsid w:val="00696649"/>
    <w:rsid w:val="00696D19"/>
    <w:rsid w:val="0069717B"/>
    <w:rsid w:val="006A2A51"/>
    <w:rsid w:val="006A30FE"/>
    <w:rsid w:val="006A7148"/>
    <w:rsid w:val="006B18CD"/>
    <w:rsid w:val="006B1B3B"/>
    <w:rsid w:val="006B28BC"/>
    <w:rsid w:val="006B47A8"/>
    <w:rsid w:val="006B71DE"/>
    <w:rsid w:val="006B7BB0"/>
    <w:rsid w:val="006C1146"/>
    <w:rsid w:val="006C1ACE"/>
    <w:rsid w:val="006C2899"/>
    <w:rsid w:val="006C354C"/>
    <w:rsid w:val="006C487C"/>
    <w:rsid w:val="006C593A"/>
    <w:rsid w:val="006C6E2A"/>
    <w:rsid w:val="006D563C"/>
    <w:rsid w:val="006D7438"/>
    <w:rsid w:val="006E066B"/>
    <w:rsid w:val="006E2875"/>
    <w:rsid w:val="006E37C4"/>
    <w:rsid w:val="006E4187"/>
    <w:rsid w:val="006E494D"/>
    <w:rsid w:val="006E5C7C"/>
    <w:rsid w:val="006E6F0E"/>
    <w:rsid w:val="006E6F85"/>
    <w:rsid w:val="006E7574"/>
    <w:rsid w:val="006E7D95"/>
    <w:rsid w:val="006F0631"/>
    <w:rsid w:val="006F0B98"/>
    <w:rsid w:val="006F3AA3"/>
    <w:rsid w:val="006F3D90"/>
    <w:rsid w:val="006F4634"/>
    <w:rsid w:val="006F5A13"/>
    <w:rsid w:val="006F631A"/>
    <w:rsid w:val="006F6323"/>
    <w:rsid w:val="006F6B48"/>
    <w:rsid w:val="006F6C62"/>
    <w:rsid w:val="00700CEE"/>
    <w:rsid w:val="00701BF2"/>
    <w:rsid w:val="0070234A"/>
    <w:rsid w:val="00702BC2"/>
    <w:rsid w:val="00704043"/>
    <w:rsid w:val="00704652"/>
    <w:rsid w:val="007048F0"/>
    <w:rsid w:val="00710338"/>
    <w:rsid w:val="007106FA"/>
    <w:rsid w:val="00712E3F"/>
    <w:rsid w:val="00714D97"/>
    <w:rsid w:val="00717524"/>
    <w:rsid w:val="00722414"/>
    <w:rsid w:val="00723554"/>
    <w:rsid w:val="00724E24"/>
    <w:rsid w:val="0072548E"/>
    <w:rsid w:val="007272FA"/>
    <w:rsid w:val="00730EEC"/>
    <w:rsid w:val="007407DC"/>
    <w:rsid w:val="00740CB8"/>
    <w:rsid w:val="00741ACB"/>
    <w:rsid w:val="00741D2D"/>
    <w:rsid w:val="00744B01"/>
    <w:rsid w:val="00746CF4"/>
    <w:rsid w:val="0074700C"/>
    <w:rsid w:val="007479EE"/>
    <w:rsid w:val="00750985"/>
    <w:rsid w:val="007529D1"/>
    <w:rsid w:val="00752D61"/>
    <w:rsid w:val="00752D8D"/>
    <w:rsid w:val="00754633"/>
    <w:rsid w:val="00761213"/>
    <w:rsid w:val="007628B4"/>
    <w:rsid w:val="007636D7"/>
    <w:rsid w:val="00763D60"/>
    <w:rsid w:val="00767A82"/>
    <w:rsid w:val="00771DF7"/>
    <w:rsid w:val="00771FE2"/>
    <w:rsid w:val="007729C0"/>
    <w:rsid w:val="00773121"/>
    <w:rsid w:val="007746CB"/>
    <w:rsid w:val="00775338"/>
    <w:rsid w:val="0077646E"/>
    <w:rsid w:val="007769C5"/>
    <w:rsid w:val="00776B5E"/>
    <w:rsid w:val="00777371"/>
    <w:rsid w:val="00777906"/>
    <w:rsid w:val="007820FE"/>
    <w:rsid w:val="007848C6"/>
    <w:rsid w:val="0078527B"/>
    <w:rsid w:val="00785503"/>
    <w:rsid w:val="00785B51"/>
    <w:rsid w:val="00786978"/>
    <w:rsid w:val="00790538"/>
    <w:rsid w:val="00790AAA"/>
    <w:rsid w:val="00791336"/>
    <w:rsid w:val="00793C49"/>
    <w:rsid w:val="00793E71"/>
    <w:rsid w:val="00793EDF"/>
    <w:rsid w:val="007945E6"/>
    <w:rsid w:val="00795936"/>
    <w:rsid w:val="00796F38"/>
    <w:rsid w:val="007A014A"/>
    <w:rsid w:val="007A0F41"/>
    <w:rsid w:val="007A2163"/>
    <w:rsid w:val="007A32EB"/>
    <w:rsid w:val="007A4727"/>
    <w:rsid w:val="007A57C5"/>
    <w:rsid w:val="007A5E0A"/>
    <w:rsid w:val="007A7B96"/>
    <w:rsid w:val="007B26C2"/>
    <w:rsid w:val="007B4388"/>
    <w:rsid w:val="007B6AF5"/>
    <w:rsid w:val="007B7771"/>
    <w:rsid w:val="007C02F6"/>
    <w:rsid w:val="007C3235"/>
    <w:rsid w:val="007C3C66"/>
    <w:rsid w:val="007C518E"/>
    <w:rsid w:val="007C6EB0"/>
    <w:rsid w:val="007C76AA"/>
    <w:rsid w:val="007C7DC0"/>
    <w:rsid w:val="007D0651"/>
    <w:rsid w:val="007D06E9"/>
    <w:rsid w:val="007D15C0"/>
    <w:rsid w:val="007D3877"/>
    <w:rsid w:val="007D4E3D"/>
    <w:rsid w:val="007D589D"/>
    <w:rsid w:val="007D6A0C"/>
    <w:rsid w:val="007E15F3"/>
    <w:rsid w:val="007E4FA2"/>
    <w:rsid w:val="007E62A6"/>
    <w:rsid w:val="007E6B14"/>
    <w:rsid w:val="007F1267"/>
    <w:rsid w:val="007F27C3"/>
    <w:rsid w:val="007F2950"/>
    <w:rsid w:val="007F5814"/>
    <w:rsid w:val="007F6FB5"/>
    <w:rsid w:val="007F75DA"/>
    <w:rsid w:val="007F7AEA"/>
    <w:rsid w:val="00800CB7"/>
    <w:rsid w:val="008021A8"/>
    <w:rsid w:val="008024A6"/>
    <w:rsid w:val="00806B14"/>
    <w:rsid w:val="008078BA"/>
    <w:rsid w:val="00810A0B"/>
    <w:rsid w:val="0081162D"/>
    <w:rsid w:val="00811782"/>
    <w:rsid w:val="00811B81"/>
    <w:rsid w:val="00811CD7"/>
    <w:rsid w:val="00812ABF"/>
    <w:rsid w:val="00817360"/>
    <w:rsid w:val="00817DD9"/>
    <w:rsid w:val="008202A3"/>
    <w:rsid w:val="00820E15"/>
    <w:rsid w:val="00821630"/>
    <w:rsid w:val="00822260"/>
    <w:rsid w:val="008232AB"/>
    <w:rsid w:val="0082381B"/>
    <w:rsid w:val="008238A4"/>
    <w:rsid w:val="00823A9E"/>
    <w:rsid w:val="008250B1"/>
    <w:rsid w:val="008318B7"/>
    <w:rsid w:val="008328B3"/>
    <w:rsid w:val="00832D9A"/>
    <w:rsid w:val="0083520C"/>
    <w:rsid w:val="00835354"/>
    <w:rsid w:val="008355CD"/>
    <w:rsid w:val="00835751"/>
    <w:rsid w:val="008357ED"/>
    <w:rsid w:val="00835D79"/>
    <w:rsid w:val="0083731C"/>
    <w:rsid w:val="008375E8"/>
    <w:rsid w:val="00843564"/>
    <w:rsid w:val="00844DD3"/>
    <w:rsid w:val="008460DA"/>
    <w:rsid w:val="008467BC"/>
    <w:rsid w:val="008504C3"/>
    <w:rsid w:val="00850F84"/>
    <w:rsid w:val="00853160"/>
    <w:rsid w:val="00853504"/>
    <w:rsid w:val="00853714"/>
    <w:rsid w:val="00854F2D"/>
    <w:rsid w:val="00855FF2"/>
    <w:rsid w:val="00856E60"/>
    <w:rsid w:val="00864634"/>
    <w:rsid w:val="0086490E"/>
    <w:rsid w:val="00870A4E"/>
    <w:rsid w:val="00872627"/>
    <w:rsid w:val="00872E1D"/>
    <w:rsid w:val="00873280"/>
    <w:rsid w:val="008740B4"/>
    <w:rsid w:val="00874853"/>
    <w:rsid w:val="00874E75"/>
    <w:rsid w:val="00880982"/>
    <w:rsid w:val="008839AA"/>
    <w:rsid w:val="00884A50"/>
    <w:rsid w:val="00890353"/>
    <w:rsid w:val="00890FB2"/>
    <w:rsid w:val="008920D8"/>
    <w:rsid w:val="00893322"/>
    <w:rsid w:val="00893C34"/>
    <w:rsid w:val="00896FB1"/>
    <w:rsid w:val="00897D31"/>
    <w:rsid w:val="008A2FCA"/>
    <w:rsid w:val="008A4DD6"/>
    <w:rsid w:val="008A6953"/>
    <w:rsid w:val="008B595D"/>
    <w:rsid w:val="008C0339"/>
    <w:rsid w:val="008C260B"/>
    <w:rsid w:val="008C266F"/>
    <w:rsid w:val="008C3D71"/>
    <w:rsid w:val="008C4D1D"/>
    <w:rsid w:val="008C4D46"/>
    <w:rsid w:val="008C582E"/>
    <w:rsid w:val="008C5D4F"/>
    <w:rsid w:val="008C6182"/>
    <w:rsid w:val="008C7F09"/>
    <w:rsid w:val="008D0DD0"/>
    <w:rsid w:val="008D1BBF"/>
    <w:rsid w:val="008D4810"/>
    <w:rsid w:val="008D587F"/>
    <w:rsid w:val="008D6064"/>
    <w:rsid w:val="008D705F"/>
    <w:rsid w:val="008D79FE"/>
    <w:rsid w:val="008E3A09"/>
    <w:rsid w:val="008E3DAA"/>
    <w:rsid w:val="008E6229"/>
    <w:rsid w:val="008E69A4"/>
    <w:rsid w:val="008E75AC"/>
    <w:rsid w:val="008F024B"/>
    <w:rsid w:val="008F0682"/>
    <w:rsid w:val="008F0C43"/>
    <w:rsid w:val="008F3192"/>
    <w:rsid w:val="008F3E92"/>
    <w:rsid w:val="008F6094"/>
    <w:rsid w:val="008F6DCA"/>
    <w:rsid w:val="008F6F3F"/>
    <w:rsid w:val="00900A46"/>
    <w:rsid w:val="00901AA1"/>
    <w:rsid w:val="00901CED"/>
    <w:rsid w:val="0090254D"/>
    <w:rsid w:val="009036C2"/>
    <w:rsid w:val="00907723"/>
    <w:rsid w:val="00910D31"/>
    <w:rsid w:val="009112C0"/>
    <w:rsid w:val="00911934"/>
    <w:rsid w:val="00912208"/>
    <w:rsid w:val="009127CD"/>
    <w:rsid w:val="0091302C"/>
    <w:rsid w:val="009148E5"/>
    <w:rsid w:val="00914972"/>
    <w:rsid w:val="0092067D"/>
    <w:rsid w:val="0092195C"/>
    <w:rsid w:val="009225EE"/>
    <w:rsid w:val="009235C1"/>
    <w:rsid w:val="0092367B"/>
    <w:rsid w:val="00924390"/>
    <w:rsid w:val="00924667"/>
    <w:rsid w:val="00925508"/>
    <w:rsid w:val="009278F9"/>
    <w:rsid w:val="00931D1E"/>
    <w:rsid w:val="00932C4C"/>
    <w:rsid w:val="00934A87"/>
    <w:rsid w:val="00935433"/>
    <w:rsid w:val="00935FA2"/>
    <w:rsid w:val="00936E85"/>
    <w:rsid w:val="00937DEB"/>
    <w:rsid w:val="00937E68"/>
    <w:rsid w:val="00942601"/>
    <w:rsid w:val="00942A17"/>
    <w:rsid w:val="00942C1D"/>
    <w:rsid w:val="0094400E"/>
    <w:rsid w:val="0094536B"/>
    <w:rsid w:val="00945B1A"/>
    <w:rsid w:val="0095011F"/>
    <w:rsid w:val="00950C43"/>
    <w:rsid w:val="009527CD"/>
    <w:rsid w:val="00953B9B"/>
    <w:rsid w:val="00954DF3"/>
    <w:rsid w:val="00956B20"/>
    <w:rsid w:val="009572EE"/>
    <w:rsid w:val="00960D62"/>
    <w:rsid w:val="00961554"/>
    <w:rsid w:val="00965520"/>
    <w:rsid w:val="0096777E"/>
    <w:rsid w:val="00970037"/>
    <w:rsid w:val="00972B64"/>
    <w:rsid w:val="00973FA9"/>
    <w:rsid w:val="0097644C"/>
    <w:rsid w:val="009768C0"/>
    <w:rsid w:val="00976C1D"/>
    <w:rsid w:val="00981293"/>
    <w:rsid w:val="009840BF"/>
    <w:rsid w:val="009849C4"/>
    <w:rsid w:val="00985FDA"/>
    <w:rsid w:val="00986CE4"/>
    <w:rsid w:val="00991D82"/>
    <w:rsid w:val="00991EC0"/>
    <w:rsid w:val="009A0A9E"/>
    <w:rsid w:val="009A32A5"/>
    <w:rsid w:val="009A4F44"/>
    <w:rsid w:val="009A6181"/>
    <w:rsid w:val="009B15B9"/>
    <w:rsid w:val="009B3144"/>
    <w:rsid w:val="009B31FA"/>
    <w:rsid w:val="009B590D"/>
    <w:rsid w:val="009C1647"/>
    <w:rsid w:val="009C5F30"/>
    <w:rsid w:val="009C6171"/>
    <w:rsid w:val="009D0772"/>
    <w:rsid w:val="009D14AC"/>
    <w:rsid w:val="009D658B"/>
    <w:rsid w:val="009E3F21"/>
    <w:rsid w:val="009E79AB"/>
    <w:rsid w:val="009F1318"/>
    <w:rsid w:val="009F2A64"/>
    <w:rsid w:val="009F3197"/>
    <w:rsid w:val="009F33BE"/>
    <w:rsid w:val="00A01E26"/>
    <w:rsid w:val="00A03620"/>
    <w:rsid w:val="00A03FE6"/>
    <w:rsid w:val="00A04E1C"/>
    <w:rsid w:val="00A052AD"/>
    <w:rsid w:val="00A102F8"/>
    <w:rsid w:val="00A10312"/>
    <w:rsid w:val="00A11067"/>
    <w:rsid w:val="00A1564F"/>
    <w:rsid w:val="00A16920"/>
    <w:rsid w:val="00A20140"/>
    <w:rsid w:val="00A2237E"/>
    <w:rsid w:val="00A23475"/>
    <w:rsid w:val="00A26388"/>
    <w:rsid w:val="00A2663C"/>
    <w:rsid w:val="00A267CB"/>
    <w:rsid w:val="00A302A1"/>
    <w:rsid w:val="00A3094C"/>
    <w:rsid w:val="00A313BF"/>
    <w:rsid w:val="00A316A5"/>
    <w:rsid w:val="00A320F0"/>
    <w:rsid w:val="00A32797"/>
    <w:rsid w:val="00A32880"/>
    <w:rsid w:val="00A3315A"/>
    <w:rsid w:val="00A34FD0"/>
    <w:rsid w:val="00A36EF6"/>
    <w:rsid w:val="00A40B70"/>
    <w:rsid w:val="00A42250"/>
    <w:rsid w:val="00A44F6D"/>
    <w:rsid w:val="00A45785"/>
    <w:rsid w:val="00A508A1"/>
    <w:rsid w:val="00A509E2"/>
    <w:rsid w:val="00A5129D"/>
    <w:rsid w:val="00A51312"/>
    <w:rsid w:val="00A5188B"/>
    <w:rsid w:val="00A605F5"/>
    <w:rsid w:val="00A624F4"/>
    <w:rsid w:val="00A628AE"/>
    <w:rsid w:val="00A63B30"/>
    <w:rsid w:val="00A63F86"/>
    <w:rsid w:val="00A64DE3"/>
    <w:rsid w:val="00A6545D"/>
    <w:rsid w:val="00A65654"/>
    <w:rsid w:val="00A6651F"/>
    <w:rsid w:val="00A66B1C"/>
    <w:rsid w:val="00A72B88"/>
    <w:rsid w:val="00A7470C"/>
    <w:rsid w:val="00A76805"/>
    <w:rsid w:val="00A7740F"/>
    <w:rsid w:val="00A778FF"/>
    <w:rsid w:val="00A77961"/>
    <w:rsid w:val="00A827D7"/>
    <w:rsid w:val="00A828EF"/>
    <w:rsid w:val="00A83126"/>
    <w:rsid w:val="00A87648"/>
    <w:rsid w:val="00A9335A"/>
    <w:rsid w:val="00A939B7"/>
    <w:rsid w:val="00A97B93"/>
    <w:rsid w:val="00A97F74"/>
    <w:rsid w:val="00AA038E"/>
    <w:rsid w:val="00AA0ECF"/>
    <w:rsid w:val="00AA2A46"/>
    <w:rsid w:val="00AA5D6B"/>
    <w:rsid w:val="00AB0381"/>
    <w:rsid w:val="00AB6277"/>
    <w:rsid w:val="00AB64AD"/>
    <w:rsid w:val="00AC1248"/>
    <w:rsid w:val="00AC2372"/>
    <w:rsid w:val="00AC30E3"/>
    <w:rsid w:val="00AC3637"/>
    <w:rsid w:val="00AC4096"/>
    <w:rsid w:val="00AC46B3"/>
    <w:rsid w:val="00AC4CB4"/>
    <w:rsid w:val="00AC5F72"/>
    <w:rsid w:val="00AC62E8"/>
    <w:rsid w:val="00AC6AE2"/>
    <w:rsid w:val="00AC6CB5"/>
    <w:rsid w:val="00AC7024"/>
    <w:rsid w:val="00AC7238"/>
    <w:rsid w:val="00AD0071"/>
    <w:rsid w:val="00AD0EEB"/>
    <w:rsid w:val="00AD1533"/>
    <w:rsid w:val="00AD2518"/>
    <w:rsid w:val="00AD27C3"/>
    <w:rsid w:val="00AD342C"/>
    <w:rsid w:val="00AD78BA"/>
    <w:rsid w:val="00AE0281"/>
    <w:rsid w:val="00AE051D"/>
    <w:rsid w:val="00AE171F"/>
    <w:rsid w:val="00AE623A"/>
    <w:rsid w:val="00AE6DCD"/>
    <w:rsid w:val="00AE725C"/>
    <w:rsid w:val="00AE78F9"/>
    <w:rsid w:val="00AE798D"/>
    <w:rsid w:val="00AE7DF8"/>
    <w:rsid w:val="00AE7FBA"/>
    <w:rsid w:val="00AF10B5"/>
    <w:rsid w:val="00AF25E9"/>
    <w:rsid w:val="00AF3351"/>
    <w:rsid w:val="00AF414F"/>
    <w:rsid w:val="00AF577E"/>
    <w:rsid w:val="00AF6F61"/>
    <w:rsid w:val="00AF7008"/>
    <w:rsid w:val="00AF709A"/>
    <w:rsid w:val="00B002E8"/>
    <w:rsid w:val="00B00C06"/>
    <w:rsid w:val="00B0235E"/>
    <w:rsid w:val="00B050DA"/>
    <w:rsid w:val="00B06632"/>
    <w:rsid w:val="00B119CD"/>
    <w:rsid w:val="00B12335"/>
    <w:rsid w:val="00B2045E"/>
    <w:rsid w:val="00B21C8D"/>
    <w:rsid w:val="00B21E2B"/>
    <w:rsid w:val="00B21E6E"/>
    <w:rsid w:val="00B22375"/>
    <w:rsid w:val="00B23080"/>
    <w:rsid w:val="00B2416E"/>
    <w:rsid w:val="00B25130"/>
    <w:rsid w:val="00B31828"/>
    <w:rsid w:val="00B32C98"/>
    <w:rsid w:val="00B32CE3"/>
    <w:rsid w:val="00B33ECF"/>
    <w:rsid w:val="00B34312"/>
    <w:rsid w:val="00B36450"/>
    <w:rsid w:val="00B37BEE"/>
    <w:rsid w:val="00B406CC"/>
    <w:rsid w:val="00B4138E"/>
    <w:rsid w:val="00B429A3"/>
    <w:rsid w:val="00B47758"/>
    <w:rsid w:val="00B53021"/>
    <w:rsid w:val="00B5375D"/>
    <w:rsid w:val="00B54C5A"/>
    <w:rsid w:val="00B55CA8"/>
    <w:rsid w:val="00B56746"/>
    <w:rsid w:val="00B56F62"/>
    <w:rsid w:val="00B60C6B"/>
    <w:rsid w:val="00B61D66"/>
    <w:rsid w:val="00B63D24"/>
    <w:rsid w:val="00B641C3"/>
    <w:rsid w:val="00B65A46"/>
    <w:rsid w:val="00B66A63"/>
    <w:rsid w:val="00B66CDB"/>
    <w:rsid w:val="00B66D05"/>
    <w:rsid w:val="00B66EA9"/>
    <w:rsid w:val="00B67BC4"/>
    <w:rsid w:val="00B71939"/>
    <w:rsid w:val="00B71EC7"/>
    <w:rsid w:val="00B72D2A"/>
    <w:rsid w:val="00B73020"/>
    <w:rsid w:val="00B7438F"/>
    <w:rsid w:val="00B74699"/>
    <w:rsid w:val="00B75E40"/>
    <w:rsid w:val="00B769A8"/>
    <w:rsid w:val="00B841AC"/>
    <w:rsid w:val="00B8536C"/>
    <w:rsid w:val="00B85B29"/>
    <w:rsid w:val="00B90069"/>
    <w:rsid w:val="00B9049E"/>
    <w:rsid w:val="00B90D87"/>
    <w:rsid w:val="00B918BA"/>
    <w:rsid w:val="00B92EA0"/>
    <w:rsid w:val="00B94AC1"/>
    <w:rsid w:val="00B9551E"/>
    <w:rsid w:val="00B95A77"/>
    <w:rsid w:val="00BA1808"/>
    <w:rsid w:val="00BA1FA1"/>
    <w:rsid w:val="00BA2039"/>
    <w:rsid w:val="00BA221D"/>
    <w:rsid w:val="00BA24F0"/>
    <w:rsid w:val="00BA6BCC"/>
    <w:rsid w:val="00BA75CD"/>
    <w:rsid w:val="00BB50A5"/>
    <w:rsid w:val="00BB5116"/>
    <w:rsid w:val="00BB59BA"/>
    <w:rsid w:val="00BB6BD6"/>
    <w:rsid w:val="00BB702C"/>
    <w:rsid w:val="00BB74A0"/>
    <w:rsid w:val="00BB77F0"/>
    <w:rsid w:val="00BB7FD3"/>
    <w:rsid w:val="00BC075C"/>
    <w:rsid w:val="00BC0A28"/>
    <w:rsid w:val="00BC107B"/>
    <w:rsid w:val="00BC1695"/>
    <w:rsid w:val="00BC227A"/>
    <w:rsid w:val="00BC2A5C"/>
    <w:rsid w:val="00BC30AC"/>
    <w:rsid w:val="00BC3269"/>
    <w:rsid w:val="00BC3788"/>
    <w:rsid w:val="00BC3FE7"/>
    <w:rsid w:val="00BC583A"/>
    <w:rsid w:val="00BC5D6A"/>
    <w:rsid w:val="00BC74B8"/>
    <w:rsid w:val="00BC76FE"/>
    <w:rsid w:val="00BD0247"/>
    <w:rsid w:val="00BD18BE"/>
    <w:rsid w:val="00BD2A35"/>
    <w:rsid w:val="00BD2F6B"/>
    <w:rsid w:val="00BD2FEB"/>
    <w:rsid w:val="00BD30C6"/>
    <w:rsid w:val="00BD6143"/>
    <w:rsid w:val="00BD6198"/>
    <w:rsid w:val="00BE0363"/>
    <w:rsid w:val="00BE11D2"/>
    <w:rsid w:val="00BE1B32"/>
    <w:rsid w:val="00BE2F1F"/>
    <w:rsid w:val="00BE713A"/>
    <w:rsid w:val="00BE7FE5"/>
    <w:rsid w:val="00BF0187"/>
    <w:rsid w:val="00BF4FC1"/>
    <w:rsid w:val="00BF5FFB"/>
    <w:rsid w:val="00C01049"/>
    <w:rsid w:val="00C017B0"/>
    <w:rsid w:val="00C03520"/>
    <w:rsid w:val="00C07F0C"/>
    <w:rsid w:val="00C1047B"/>
    <w:rsid w:val="00C10EDC"/>
    <w:rsid w:val="00C145DE"/>
    <w:rsid w:val="00C14893"/>
    <w:rsid w:val="00C14931"/>
    <w:rsid w:val="00C16551"/>
    <w:rsid w:val="00C16E1E"/>
    <w:rsid w:val="00C17D35"/>
    <w:rsid w:val="00C21ED3"/>
    <w:rsid w:val="00C237FD"/>
    <w:rsid w:val="00C25EFF"/>
    <w:rsid w:val="00C310C9"/>
    <w:rsid w:val="00C310D9"/>
    <w:rsid w:val="00C31345"/>
    <w:rsid w:val="00C320D6"/>
    <w:rsid w:val="00C33204"/>
    <w:rsid w:val="00C35853"/>
    <w:rsid w:val="00C359FB"/>
    <w:rsid w:val="00C36A9B"/>
    <w:rsid w:val="00C4087C"/>
    <w:rsid w:val="00C41272"/>
    <w:rsid w:val="00C418DB"/>
    <w:rsid w:val="00C41ADC"/>
    <w:rsid w:val="00C42CF6"/>
    <w:rsid w:val="00C43EB6"/>
    <w:rsid w:val="00C442AB"/>
    <w:rsid w:val="00C44C62"/>
    <w:rsid w:val="00C455D3"/>
    <w:rsid w:val="00C45E56"/>
    <w:rsid w:val="00C46010"/>
    <w:rsid w:val="00C50DEB"/>
    <w:rsid w:val="00C52090"/>
    <w:rsid w:val="00C534AC"/>
    <w:rsid w:val="00C54A01"/>
    <w:rsid w:val="00C55240"/>
    <w:rsid w:val="00C55C52"/>
    <w:rsid w:val="00C573BA"/>
    <w:rsid w:val="00C60298"/>
    <w:rsid w:val="00C61211"/>
    <w:rsid w:val="00C612E6"/>
    <w:rsid w:val="00C6292C"/>
    <w:rsid w:val="00C6360C"/>
    <w:rsid w:val="00C6423B"/>
    <w:rsid w:val="00C64794"/>
    <w:rsid w:val="00C654CE"/>
    <w:rsid w:val="00C65822"/>
    <w:rsid w:val="00C70973"/>
    <w:rsid w:val="00C70DC9"/>
    <w:rsid w:val="00C71C8A"/>
    <w:rsid w:val="00C72E77"/>
    <w:rsid w:val="00C73919"/>
    <w:rsid w:val="00C76600"/>
    <w:rsid w:val="00C76DE1"/>
    <w:rsid w:val="00C80769"/>
    <w:rsid w:val="00C8168D"/>
    <w:rsid w:val="00C824A9"/>
    <w:rsid w:val="00C8297D"/>
    <w:rsid w:val="00C83148"/>
    <w:rsid w:val="00C83F21"/>
    <w:rsid w:val="00C84720"/>
    <w:rsid w:val="00C854B5"/>
    <w:rsid w:val="00C85D67"/>
    <w:rsid w:val="00C8662D"/>
    <w:rsid w:val="00C866DB"/>
    <w:rsid w:val="00C8748B"/>
    <w:rsid w:val="00C87614"/>
    <w:rsid w:val="00C907B2"/>
    <w:rsid w:val="00C91202"/>
    <w:rsid w:val="00C91CF7"/>
    <w:rsid w:val="00C92DA0"/>
    <w:rsid w:val="00C9361F"/>
    <w:rsid w:val="00C97B5C"/>
    <w:rsid w:val="00CA1A58"/>
    <w:rsid w:val="00CA2424"/>
    <w:rsid w:val="00CA29DD"/>
    <w:rsid w:val="00CA47E2"/>
    <w:rsid w:val="00CA5679"/>
    <w:rsid w:val="00CA7663"/>
    <w:rsid w:val="00CA7D52"/>
    <w:rsid w:val="00CB086A"/>
    <w:rsid w:val="00CB1A58"/>
    <w:rsid w:val="00CB2372"/>
    <w:rsid w:val="00CB3143"/>
    <w:rsid w:val="00CB316F"/>
    <w:rsid w:val="00CB5404"/>
    <w:rsid w:val="00CB6F45"/>
    <w:rsid w:val="00CC0018"/>
    <w:rsid w:val="00CC3AEC"/>
    <w:rsid w:val="00CC4708"/>
    <w:rsid w:val="00CC473F"/>
    <w:rsid w:val="00CC70F6"/>
    <w:rsid w:val="00CD1B78"/>
    <w:rsid w:val="00CD2A0B"/>
    <w:rsid w:val="00CD2CDD"/>
    <w:rsid w:val="00CD3BD4"/>
    <w:rsid w:val="00CD4201"/>
    <w:rsid w:val="00CD4E1D"/>
    <w:rsid w:val="00CD6DA3"/>
    <w:rsid w:val="00CD7CD5"/>
    <w:rsid w:val="00CE12BD"/>
    <w:rsid w:val="00CE1619"/>
    <w:rsid w:val="00CE2084"/>
    <w:rsid w:val="00CE35F8"/>
    <w:rsid w:val="00CE6355"/>
    <w:rsid w:val="00CE63BB"/>
    <w:rsid w:val="00CE6779"/>
    <w:rsid w:val="00CE67F6"/>
    <w:rsid w:val="00CF1312"/>
    <w:rsid w:val="00CF13A1"/>
    <w:rsid w:val="00CF1DCA"/>
    <w:rsid w:val="00CF2D26"/>
    <w:rsid w:val="00CF43C2"/>
    <w:rsid w:val="00CF4803"/>
    <w:rsid w:val="00CF59E5"/>
    <w:rsid w:val="00CF6B1E"/>
    <w:rsid w:val="00D02EBF"/>
    <w:rsid w:val="00D0378B"/>
    <w:rsid w:val="00D123BF"/>
    <w:rsid w:val="00D1422C"/>
    <w:rsid w:val="00D14835"/>
    <w:rsid w:val="00D16F97"/>
    <w:rsid w:val="00D200E9"/>
    <w:rsid w:val="00D20F06"/>
    <w:rsid w:val="00D242AD"/>
    <w:rsid w:val="00D24F4D"/>
    <w:rsid w:val="00D264F2"/>
    <w:rsid w:val="00D26AB7"/>
    <w:rsid w:val="00D27067"/>
    <w:rsid w:val="00D2775B"/>
    <w:rsid w:val="00D278CE"/>
    <w:rsid w:val="00D27D2F"/>
    <w:rsid w:val="00D31480"/>
    <w:rsid w:val="00D31EBD"/>
    <w:rsid w:val="00D3277D"/>
    <w:rsid w:val="00D33BC6"/>
    <w:rsid w:val="00D350FF"/>
    <w:rsid w:val="00D3663E"/>
    <w:rsid w:val="00D3698A"/>
    <w:rsid w:val="00D41DE8"/>
    <w:rsid w:val="00D4308F"/>
    <w:rsid w:val="00D43F5E"/>
    <w:rsid w:val="00D46F71"/>
    <w:rsid w:val="00D52588"/>
    <w:rsid w:val="00D54FB7"/>
    <w:rsid w:val="00D57318"/>
    <w:rsid w:val="00D60391"/>
    <w:rsid w:val="00D61595"/>
    <w:rsid w:val="00D6189D"/>
    <w:rsid w:val="00D62FBA"/>
    <w:rsid w:val="00D638A9"/>
    <w:rsid w:val="00D64C71"/>
    <w:rsid w:val="00D67BEE"/>
    <w:rsid w:val="00D7079D"/>
    <w:rsid w:val="00D72667"/>
    <w:rsid w:val="00D729A8"/>
    <w:rsid w:val="00D7365D"/>
    <w:rsid w:val="00D747CC"/>
    <w:rsid w:val="00D7578B"/>
    <w:rsid w:val="00D75B65"/>
    <w:rsid w:val="00D76A07"/>
    <w:rsid w:val="00D830D1"/>
    <w:rsid w:val="00D832EB"/>
    <w:rsid w:val="00D90011"/>
    <w:rsid w:val="00D90D10"/>
    <w:rsid w:val="00D93466"/>
    <w:rsid w:val="00D94F65"/>
    <w:rsid w:val="00D96182"/>
    <w:rsid w:val="00D97D91"/>
    <w:rsid w:val="00DA4316"/>
    <w:rsid w:val="00DA6AE2"/>
    <w:rsid w:val="00DA70AA"/>
    <w:rsid w:val="00DB0842"/>
    <w:rsid w:val="00DB16BE"/>
    <w:rsid w:val="00DB25DF"/>
    <w:rsid w:val="00DB33BF"/>
    <w:rsid w:val="00DB4A54"/>
    <w:rsid w:val="00DB5919"/>
    <w:rsid w:val="00DB636C"/>
    <w:rsid w:val="00DB71C4"/>
    <w:rsid w:val="00DC2A70"/>
    <w:rsid w:val="00DC390E"/>
    <w:rsid w:val="00DC45B4"/>
    <w:rsid w:val="00DC5DD2"/>
    <w:rsid w:val="00DC7319"/>
    <w:rsid w:val="00DD08E2"/>
    <w:rsid w:val="00DD24C9"/>
    <w:rsid w:val="00DD32FD"/>
    <w:rsid w:val="00DD4312"/>
    <w:rsid w:val="00DD55C7"/>
    <w:rsid w:val="00DD5A29"/>
    <w:rsid w:val="00DE0924"/>
    <w:rsid w:val="00DE20C1"/>
    <w:rsid w:val="00DE356E"/>
    <w:rsid w:val="00DE3573"/>
    <w:rsid w:val="00DE3D92"/>
    <w:rsid w:val="00DE4360"/>
    <w:rsid w:val="00DE515E"/>
    <w:rsid w:val="00DE677F"/>
    <w:rsid w:val="00DF0B31"/>
    <w:rsid w:val="00DF1854"/>
    <w:rsid w:val="00DF1949"/>
    <w:rsid w:val="00DF1F2D"/>
    <w:rsid w:val="00DF274C"/>
    <w:rsid w:val="00DF5F32"/>
    <w:rsid w:val="00DF69E1"/>
    <w:rsid w:val="00DF713F"/>
    <w:rsid w:val="00DF7431"/>
    <w:rsid w:val="00E0169E"/>
    <w:rsid w:val="00E038BE"/>
    <w:rsid w:val="00E04D7B"/>
    <w:rsid w:val="00E1084C"/>
    <w:rsid w:val="00E10EA0"/>
    <w:rsid w:val="00E11211"/>
    <w:rsid w:val="00E1228D"/>
    <w:rsid w:val="00E1316A"/>
    <w:rsid w:val="00E13467"/>
    <w:rsid w:val="00E146DC"/>
    <w:rsid w:val="00E14CDC"/>
    <w:rsid w:val="00E15906"/>
    <w:rsid w:val="00E1638A"/>
    <w:rsid w:val="00E17C1C"/>
    <w:rsid w:val="00E2055F"/>
    <w:rsid w:val="00E22A26"/>
    <w:rsid w:val="00E23294"/>
    <w:rsid w:val="00E2331A"/>
    <w:rsid w:val="00E23AA4"/>
    <w:rsid w:val="00E26945"/>
    <w:rsid w:val="00E27524"/>
    <w:rsid w:val="00E3050C"/>
    <w:rsid w:val="00E331DC"/>
    <w:rsid w:val="00E357B1"/>
    <w:rsid w:val="00E36A63"/>
    <w:rsid w:val="00E40338"/>
    <w:rsid w:val="00E40E4E"/>
    <w:rsid w:val="00E42237"/>
    <w:rsid w:val="00E42288"/>
    <w:rsid w:val="00E4574B"/>
    <w:rsid w:val="00E4575C"/>
    <w:rsid w:val="00E47078"/>
    <w:rsid w:val="00E50521"/>
    <w:rsid w:val="00E518D1"/>
    <w:rsid w:val="00E52C94"/>
    <w:rsid w:val="00E53D67"/>
    <w:rsid w:val="00E54E9B"/>
    <w:rsid w:val="00E55483"/>
    <w:rsid w:val="00E55D51"/>
    <w:rsid w:val="00E56121"/>
    <w:rsid w:val="00E578F1"/>
    <w:rsid w:val="00E579A0"/>
    <w:rsid w:val="00E579E8"/>
    <w:rsid w:val="00E617B9"/>
    <w:rsid w:val="00E61CD9"/>
    <w:rsid w:val="00E61F75"/>
    <w:rsid w:val="00E63024"/>
    <w:rsid w:val="00E641DB"/>
    <w:rsid w:val="00E652EE"/>
    <w:rsid w:val="00E669E7"/>
    <w:rsid w:val="00E66F45"/>
    <w:rsid w:val="00E6725F"/>
    <w:rsid w:val="00E70492"/>
    <w:rsid w:val="00E71860"/>
    <w:rsid w:val="00E72396"/>
    <w:rsid w:val="00E733E1"/>
    <w:rsid w:val="00E7702C"/>
    <w:rsid w:val="00E77495"/>
    <w:rsid w:val="00E80E75"/>
    <w:rsid w:val="00E80F95"/>
    <w:rsid w:val="00E82B13"/>
    <w:rsid w:val="00E85750"/>
    <w:rsid w:val="00E86AD2"/>
    <w:rsid w:val="00E905A2"/>
    <w:rsid w:val="00E9318F"/>
    <w:rsid w:val="00E94E29"/>
    <w:rsid w:val="00E966B0"/>
    <w:rsid w:val="00EA032C"/>
    <w:rsid w:val="00EA0BE9"/>
    <w:rsid w:val="00EA4776"/>
    <w:rsid w:val="00EA5484"/>
    <w:rsid w:val="00EA624B"/>
    <w:rsid w:val="00EB0DE8"/>
    <w:rsid w:val="00EB0FDD"/>
    <w:rsid w:val="00EB1AD4"/>
    <w:rsid w:val="00EB347A"/>
    <w:rsid w:val="00EB73A5"/>
    <w:rsid w:val="00EC7EC5"/>
    <w:rsid w:val="00ED195C"/>
    <w:rsid w:val="00ED2DF1"/>
    <w:rsid w:val="00ED3F9E"/>
    <w:rsid w:val="00ED55CF"/>
    <w:rsid w:val="00EE3148"/>
    <w:rsid w:val="00EE3639"/>
    <w:rsid w:val="00EE78E1"/>
    <w:rsid w:val="00EF03D8"/>
    <w:rsid w:val="00EF1BC8"/>
    <w:rsid w:val="00EF2B84"/>
    <w:rsid w:val="00EF2CEB"/>
    <w:rsid w:val="00EF3459"/>
    <w:rsid w:val="00EF4154"/>
    <w:rsid w:val="00EF42B0"/>
    <w:rsid w:val="00EF4FCF"/>
    <w:rsid w:val="00EF64DC"/>
    <w:rsid w:val="00EF6885"/>
    <w:rsid w:val="00EF730D"/>
    <w:rsid w:val="00F017C2"/>
    <w:rsid w:val="00F02D3F"/>
    <w:rsid w:val="00F035E2"/>
    <w:rsid w:val="00F055F4"/>
    <w:rsid w:val="00F05CCA"/>
    <w:rsid w:val="00F06121"/>
    <w:rsid w:val="00F06A14"/>
    <w:rsid w:val="00F06EFD"/>
    <w:rsid w:val="00F10829"/>
    <w:rsid w:val="00F109A0"/>
    <w:rsid w:val="00F12404"/>
    <w:rsid w:val="00F13FFF"/>
    <w:rsid w:val="00F16B92"/>
    <w:rsid w:val="00F17656"/>
    <w:rsid w:val="00F20629"/>
    <w:rsid w:val="00F207E2"/>
    <w:rsid w:val="00F2288A"/>
    <w:rsid w:val="00F22905"/>
    <w:rsid w:val="00F24608"/>
    <w:rsid w:val="00F24846"/>
    <w:rsid w:val="00F24CE0"/>
    <w:rsid w:val="00F33779"/>
    <w:rsid w:val="00F35AA2"/>
    <w:rsid w:val="00F360BF"/>
    <w:rsid w:val="00F36C20"/>
    <w:rsid w:val="00F37BD9"/>
    <w:rsid w:val="00F4051B"/>
    <w:rsid w:val="00F4171C"/>
    <w:rsid w:val="00F441A1"/>
    <w:rsid w:val="00F45623"/>
    <w:rsid w:val="00F5008A"/>
    <w:rsid w:val="00F52111"/>
    <w:rsid w:val="00F53232"/>
    <w:rsid w:val="00F54CA5"/>
    <w:rsid w:val="00F55CCB"/>
    <w:rsid w:val="00F577D1"/>
    <w:rsid w:val="00F63284"/>
    <w:rsid w:val="00F6457F"/>
    <w:rsid w:val="00F65AF2"/>
    <w:rsid w:val="00F65D5E"/>
    <w:rsid w:val="00F662E8"/>
    <w:rsid w:val="00F67383"/>
    <w:rsid w:val="00F67EE1"/>
    <w:rsid w:val="00F75CDC"/>
    <w:rsid w:val="00F76A23"/>
    <w:rsid w:val="00F77368"/>
    <w:rsid w:val="00F80530"/>
    <w:rsid w:val="00F82720"/>
    <w:rsid w:val="00F842F8"/>
    <w:rsid w:val="00F844C7"/>
    <w:rsid w:val="00F85BDD"/>
    <w:rsid w:val="00F85F62"/>
    <w:rsid w:val="00F86BE9"/>
    <w:rsid w:val="00F86C08"/>
    <w:rsid w:val="00F9008F"/>
    <w:rsid w:val="00F932CA"/>
    <w:rsid w:val="00F940A8"/>
    <w:rsid w:val="00F94907"/>
    <w:rsid w:val="00F9521D"/>
    <w:rsid w:val="00F952B0"/>
    <w:rsid w:val="00F97741"/>
    <w:rsid w:val="00F97B86"/>
    <w:rsid w:val="00FA0A9C"/>
    <w:rsid w:val="00FA1224"/>
    <w:rsid w:val="00FA1330"/>
    <w:rsid w:val="00FA1C92"/>
    <w:rsid w:val="00FA2235"/>
    <w:rsid w:val="00FA25D5"/>
    <w:rsid w:val="00FA3D2C"/>
    <w:rsid w:val="00FA4374"/>
    <w:rsid w:val="00FA5BCF"/>
    <w:rsid w:val="00FA62A2"/>
    <w:rsid w:val="00FB003D"/>
    <w:rsid w:val="00FB12EA"/>
    <w:rsid w:val="00FB1741"/>
    <w:rsid w:val="00FB2CB8"/>
    <w:rsid w:val="00FB3B33"/>
    <w:rsid w:val="00FC0476"/>
    <w:rsid w:val="00FC0C5A"/>
    <w:rsid w:val="00FC158B"/>
    <w:rsid w:val="00FC2685"/>
    <w:rsid w:val="00FC3053"/>
    <w:rsid w:val="00FC63BC"/>
    <w:rsid w:val="00FD1824"/>
    <w:rsid w:val="00FD1AEA"/>
    <w:rsid w:val="00FE437E"/>
    <w:rsid w:val="00FE5C34"/>
    <w:rsid w:val="00FE67AE"/>
    <w:rsid w:val="00FE68B6"/>
    <w:rsid w:val="00FE74AB"/>
    <w:rsid w:val="00FE7C9A"/>
    <w:rsid w:val="00FF0DAD"/>
    <w:rsid w:val="00FF2218"/>
    <w:rsid w:val="00FF35FF"/>
    <w:rsid w:val="00FF4516"/>
    <w:rsid w:val="00FF51F9"/>
    <w:rsid w:val="00FF55F5"/>
    <w:rsid w:val="00FF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7AA322"/>
  <w15:docId w15:val="{24EA08E1-7BFD-4D99-8CB9-D0E164E94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67EE1"/>
  </w:style>
  <w:style w:type="paragraph" w:styleId="Ttulo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Ttulo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Ttulo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Ttulo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Ttulo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har"/>
    <w:qFormat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character" w:customStyle="1" w:styleId="TtuloChar">
    <w:name w:val="Título Char"/>
    <w:basedOn w:val="Fontepargpadro"/>
    <w:link w:val="Ttulo"/>
    <w:rsid w:val="00D638A9"/>
    <w:rPr>
      <w:rFonts w:ascii="Trebuchet MS" w:eastAsia="Trebuchet MS" w:hAnsi="Trebuchet MS" w:cs="Trebuchet MS"/>
      <w:sz w:val="42"/>
    </w:rPr>
  </w:style>
  <w:style w:type="paragraph" w:styleId="Subttulo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</w:tblPr>
  </w:style>
  <w:style w:type="character" w:styleId="Hyperlink">
    <w:name w:val="Hyperlink"/>
    <w:basedOn w:val="Fontepargpadro"/>
    <w:uiPriority w:val="99"/>
    <w:unhideWhenUsed/>
    <w:rsid w:val="00571D49"/>
    <w:rPr>
      <w:color w:val="0563C1" w:themeColor="hyperlink"/>
      <w:u w:val="single"/>
    </w:rPr>
  </w:style>
  <w:style w:type="paragraph" w:styleId="PargrafodaLista">
    <w:name w:val="List Paragraph"/>
    <w:basedOn w:val="Normal"/>
    <w:link w:val="PargrafodaListaChar"/>
    <w:qFormat/>
    <w:rsid w:val="00571953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PargrafodaListaChar">
    <w:name w:val="Parágrafo da Lista Char"/>
    <w:basedOn w:val="Fontepargpadro"/>
    <w:link w:val="PargrafodaLista"/>
    <w:rsid w:val="00151D55"/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NormalWeb">
    <w:name w:val="Normal (Web)"/>
    <w:basedOn w:val="Normal"/>
    <w:unhideWhenUsed/>
    <w:rsid w:val="00571953"/>
    <w:pPr>
      <w:spacing w:line="360" w:lineRule="auto"/>
      <w:ind w:firstLine="120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Corpodetexto21">
    <w:name w:val="Corpo de texto 21"/>
    <w:basedOn w:val="Normal"/>
    <w:rsid w:val="00853504"/>
    <w:pPr>
      <w:suppressAutoHyphens/>
      <w:spacing w:line="240" w:lineRule="auto"/>
      <w:ind w:firstLine="2835"/>
      <w:jc w:val="both"/>
    </w:pPr>
    <w:rPr>
      <w:rFonts w:eastAsia="Times New Roman"/>
      <w:color w:val="auto"/>
      <w:sz w:val="24"/>
      <w:szCs w:val="24"/>
      <w:lang w:eastAsia="ar-SA"/>
    </w:rPr>
  </w:style>
  <w:style w:type="paragraph" w:styleId="Recuodecorpodetexto3">
    <w:name w:val="Body Text Indent 3"/>
    <w:basedOn w:val="Normal"/>
    <w:link w:val="Recuodecorpodetexto3Char"/>
    <w:rsid w:val="00D638A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color w:val="auto"/>
      <w:sz w:val="16"/>
      <w:szCs w:val="16"/>
      <w:lang w:eastAsia="ar-SA"/>
    </w:rPr>
  </w:style>
  <w:style w:type="character" w:customStyle="1" w:styleId="Recuodecorpodetexto3Char">
    <w:name w:val="Recuo de corpo de texto 3 Char"/>
    <w:basedOn w:val="Fontepargpadro"/>
    <w:link w:val="Recuodecorpodetexto3"/>
    <w:rsid w:val="00D638A9"/>
    <w:rPr>
      <w:rFonts w:ascii="Times New Roman" w:eastAsia="Times New Roman" w:hAnsi="Times New Roman" w:cs="Times New Roman"/>
      <w:color w:val="auto"/>
      <w:sz w:val="16"/>
      <w:szCs w:val="16"/>
      <w:lang w:eastAsia="ar-SA"/>
    </w:rPr>
  </w:style>
  <w:style w:type="paragraph" w:customStyle="1" w:styleId="Padro">
    <w:name w:val="Padrão"/>
    <w:rsid w:val="00D638A9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 w:cs="Times New Roman"/>
      <w:color w:val="auto"/>
      <w:sz w:val="24"/>
      <w:szCs w:val="24"/>
      <w:lang w:eastAsia="zh-CN"/>
    </w:rPr>
  </w:style>
  <w:style w:type="character" w:styleId="HiperlinkVisitado">
    <w:name w:val="FollowedHyperlink"/>
    <w:basedOn w:val="Fontepargpadro"/>
    <w:uiPriority w:val="99"/>
    <w:semiHidden/>
    <w:unhideWhenUsed/>
    <w:rsid w:val="00D638A9"/>
    <w:rPr>
      <w:color w:val="954F72" w:themeColor="followed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638A9"/>
    <w:pPr>
      <w:suppressAutoHyphens/>
      <w:spacing w:line="240" w:lineRule="auto"/>
    </w:pPr>
    <w:rPr>
      <w:rFonts w:ascii="Tahoma" w:eastAsia="Times New Roman" w:hAnsi="Tahoma" w:cs="Tahoma"/>
      <w:color w:val="auto"/>
      <w:sz w:val="16"/>
      <w:szCs w:val="16"/>
      <w:lang w:eastAsia="ar-SA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638A9"/>
    <w:rPr>
      <w:rFonts w:ascii="Tahoma" w:eastAsia="Times New Roman" w:hAnsi="Tahoma" w:cs="Tahoma"/>
      <w:color w:val="auto"/>
      <w:sz w:val="16"/>
      <w:szCs w:val="16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D638A9"/>
    <w:pPr>
      <w:tabs>
        <w:tab w:val="center" w:pos="4252"/>
        <w:tab w:val="right" w:pos="8504"/>
      </w:tabs>
      <w:suppressAutoHyphens/>
      <w:spacing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character" w:customStyle="1" w:styleId="CabealhoChar">
    <w:name w:val="Cabeçalho Char"/>
    <w:basedOn w:val="Fontepargpadro"/>
    <w:link w:val="Cabealho"/>
    <w:uiPriority w:val="99"/>
    <w:rsid w:val="00D638A9"/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D638A9"/>
    <w:pPr>
      <w:tabs>
        <w:tab w:val="center" w:pos="4252"/>
        <w:tab w:val="right" w:pos="8504"/>
      </w:tabs>
      <w:suppressAutoHyphens/>
      <w:spacing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character" w:customStyle="1" w:styleId="RodapChar">
    <w:name w:val="Rodapé Char"/>
    <w:basedOn w:val="Fontepargpadro"/>
    <w:link w:val="Rodap"/>
    <w:uiPriority w:val="99"/>
    <w:rsid w:val="00D638A9"/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paragraph" w:styleId="Reviso">
    <w:name w:val="Revision"/>
    <w:hidden/>
    <w:uiPriority w:val="99"/>
    <w:semiHidden/>
    <w:rsid w:val="00D638A9"/>
    <w:pPr>
      <w:spacing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paragraph" w:customStyle="1" w:styleId="PargrafodaLista1">
    <w:name w:val="Parágrafo da Lista1"/>
    <w:basedOn w:val="Normal"/>
    <w:qFormat/>
    <w:rsid w:val="00D638A9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WW-Corpodetexto2">
    <w:name w:val="WW-Corpo de texto 2"/>
    <w:basedOn w:val="Normal"/>
    <w:rsid w:val="00FA1330"/>
    <w:pPr>
      <w:suppressAutoHyphens/>
      <w:spacing w:line="240" w:lineRule="auto"/>
    </w:pPr>
    <w:rPr>
      <w:rFonts w:ascii="Century Gothic" w:eastAsia="Times New Roman" w:hAnsi="Century Gothic" w:cs="Times New Roman"/>
      <w:b/>
      <w:color w:val="auto"/>
      <w:lang w:eastAsia="ar-SA"/>
    </w:rPr>
  </w:style>
  <w:style w:type="paragraph" w:customStyle="1" w:styleId="BodyText21">
    <w:name w:val="Body Text 21"/>
    <w:basedOn w:val="Normal"/>
    <w:rsid w:val="00FA1330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auto"/>
      <w:sz w:val="24"/>
      <w:lang w:eastAsia="ar-SA"/>
    </w:rPr>
  </w:style>
  <w:style w:type="paragraph" w:customStyle="1" w:styleId="WW-NormalWeb">
    <w:name w:val="WW-Normal (Web)"/>
    <w:basedOn w:val="Normal"/>
    <w:rsid w:val="00FA1330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color w:val="auto"/>
      <w:sz w:val="24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EF4154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EF4154"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067D7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line="240" w:lineRule="auto"/>
      <w:jc w:val="both"/>
    </w:pPr>
    <w:rPr>
      <w:rFonts w:ascii="Ecofont_Spranq_eco_Sans" w:eastAsia="Calibri" w:hAnsi="Ecofont_Spranq_eco_Sans" w:cs="Tahoma"/>
      <w:i/>
      <w:iCs/>
      <w:sz w:val="20"/>
      <w:szCs w:val="24"/>
      <w:lang w:eastAsia="en-US"/>
    </w:rPr>
  </w:style>
  <w:style w:type="character" w:customStyle="1" w:styleId="GradeColorida-nfase1Char">
    <w:name w:val="Grade Colorida - Ênfase 1 Char"/>
    <w:link w:val="GradeColorida-nfase11"/>
    <w:rsid w:val="00067D71"/>
    <w:rPr>
      <w:rFonts w:ascii="Ecofont_Spranq_eco_Sans" w:eastAsia="Calibri" w:hAnsi="Ecofont_Spranq_eco_Sans" w:cs="Tahoma"/>
      <w:i/>
      <w:iCs/>
      <w:sz w:val="20"/>
      <w:szCs w:val="24"/>
      <w:shd w:val="clear" w:color="auto" w:fill="FFFFCC"/>
      <w:lang w:eastAsia="en-US"/>
    </w:rPr>
  </w:style>
  <w:style w:type="paragraph" w:customStyle="1" w:styleId="citao2">
    <w:name w:val="citação 2"/>
    <w:basedOn w:val="Citao"/>
    <w:link w:val="citao2Char"/>
    <w:qFormat/>
    <w:rsid w:val="00067D7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ind w:left="0" w:right="0"/>
      <w:jc w:val="both"/>
    </w:pPr>
    <w:rPr>
      <w:rFonts w:ascii="Ecofont_Spranq_eco_Sans" w:eastAsia="Calibri" w:hAnsi="Ecofont_Spranq_eco_Sans" w:cs="Tahoma"/>
      <w:sz w:val="24"/>
      <w:szCs w:val="24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067D7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067D71"/>
    <w:rPr>
      <w:i/>
      <w:iCs/>
      <w:color w:val="404040" w:themeColor="text1" w:themeTint="BF"/>
    </w:rPr>
  </w:style>
  <w:style w:type="character" w:customStyle="1" w:styleId="citao2Char">
    <w:name w:val="citação 2 Char"/>
    <w:basedOn w:val="CitaoChar"/>
    <w:link w:val="citao2"/>
    <w:rsid w:val="00067D71"/>
    <w:rPr>
      <w:rFonts w:ascii="Ecofont_Spranq_eco_Sans" w:eastAsia="Calibri" w:hAnsi="Ecofont_Spranq_eco_Sans" w:cs="Tahoma"/>
      <w:i/>
      <w:iCs/>
      <w:color w:val="404040" w:themeColor="text1" w:themeTint="BF"/>
      <w:sz w:val="24"/>
      <w:szCs w:val="24"/>
      <w:shd w:val="clear" w:color="auto" w:fill="FFFFCC"/>
      <w:lang w:eastAsia="en-US"/>
    </w:rPr>
  </w:style>
  <w:style w:type="character" w:styleId="Refdecomentrio">
    <w:name w:val="annotation reference"/>
    <w:basedOn w:val="Fontepargpadro"/>
    <w:uiPriority w:val="99"/>
    <w:semiHidden/>
    <w:unhideWhenUsed/>
    <w:rsid w:val="00CB316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CB316F"/>
    <w:pPr>
      <w:spacing w:line="240" w:lineRule="auto"/>
    </w:pPr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CB316F"/>
    <w:rPr>
      <w:sz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CB316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CB316F"/>
    <w:rPr>
      <w:b/>
      <w:bCs/>
      <w:sz w:val="20"/>
    </w:rPr>
  </w:style>
  <w:style w:type="paragraph" w:customStyle="1" w:styleId="TableParagraph">
    <w:name w:val="Table Paragraph"/>
    <w:basedOn w:val="Normal"/>
    <w:uiPriority w:val="1"/>
    <w:qFormat/>
    <w:rsid w:val="00C45E56"/>
    <w:pPr>
      <w:widowControl w:val="0"/>
      <w:spacing w:line="240" w:lineRule="auto"/>
    </w:pPr>
    <w:rPr>
      <w:rFonts w:asciiTheme="minorHAnsi" w:eastAsiaTheme="minorHAnsi" w:hAnsiTheme="minorHAnsi" w:cstheme="minorBidi"/>
      <w:color w:val="auto"/>
      <w:szCs w:val="22"/>
      <w:lang w:val="en-US" w:eastAsia="en-US"/>
    </w:rPr>
  </w:style>
  <w:style w:type="paragraph" w:customStyle="1" w:styleId="Normal1">
    <w:name w:val="Normal1"/>
    <w:rsid w:val="002F280C"/>
    <w:pPr>
      <w:suppressAutoHyphens/>
      <w:autoSpaceDE w:val="0"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AC6CB5"/>
    <w:pPr>
      <w:autoSpaceDE w:val="0"/>
      <w:autoSpaceDN w:val="0"/>
      <w:adjustRightInd w:val="0"/>
      <w:spacing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table" w:styleId="Tabelacomgrade">
    <w:name w:val="Table Grid"/>
    <w:basedOn w:val="Tabelanormal"/>
    <w:uiPriority w:val="39"/>
    <w:rsid w:val="00AC6CB5"/>
    <w:pPr>
      <w:spacing w:line="240" w:lineRule="auto"/>
    </w:pPr>
    <w:rPr>
      <w:rFonts w:asciiTheme="minorHAnsi" w:eastAsiaTheme="minorHAnsi" w:hAnsiTheme="minorHAnsi" w:cstheme="minorBidi"/>
      <w:color w:val="auto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Fontepargpadro"/>
    <w:rsid w:val="00AC6CB5"/>
  </w:style>
  <w:style w:type="paragraph" w:customStyle="1" w:styleId="CM45">
    <w:name w:val="CM45"/>
    <w:basedOn w:val="Default"/>
    <w:next w:val="Default"/>
    <w:rsid w:val="00AC6CB5"/>
    <w:pPr>
      <w:widowControl w:val="0"/>
      <w:spacing w:after="278"/>
    </w:pPr>
    <w:rPr>
      <w:rFonts w:ascii="Arial" w:eastAsia="Times New Roman" w:hAnsi="Arial" w:cs="Arial"/>
      <w:color w:val="auto"/>
      <w:lang w:eastAsia="pt-BR"/>
    </w:rPr>
  </w:style>
  <w:style w:type="paragraph" w:customStyle="1" w:styleId="CM50">
    <w:name w:val="CM50"/>
    <w:basedOn w:val="Default"/>
    <w:next w:val="Default"/>
    <w:rsid w:val="00AC6CB5"/>
    <w:pPr>
      <w:widowControl w:val="0"/>
      <w:spacing w:after="243"/>
    </w:pPr>
    <w:rPr>
      <w:rFonts w:ascii="Arial" w:eastAsia="Times New Roman" w:hAnsi="Arial" w:cs="Arial"/>
      <w:color w:val="auto"/>
      <w:lang w:eastAsia="pt-BR"/>
    </w:rPr>
  </w:style>
  <w:style w:type="paragraph" w:customStyle="1" w:styleId="CM67">
    <w:name w:val="CM67"/>
    <w:basedOn w:val="Default"/>
    <w:next w:val="Default"/>
    <w:rsid w:val="00AC6CB5"/>
    <w:pPr>
      <w:widowControl w:val="0"/>
      <w:spacing w:after="918"/>
    </w:pPr>
    <w:rPr>
      <w:rFonts w:ascii="Arial" w:eastAsia="Times New Roman" w:hAnsi="Arial" w:cs="Arial"/>
      <w:color w:val="auto"/>
      <w:lang w:eastAsia="pt-BR"/>
    </w:rPr>
  </w:style>
  <w:style w:type="paragraph" w:customStyle="1" w:styleId="CM9">
    <w:name w:val="CM9"/>
    <w:basedOn w:val="Default"/>
    <w:next w:val="Default"/>
    <w:rsid w:val="00AC6CB5"/>
    <w:pPr>
      <w:widowControl w:val="0"/>
      <w:spacing w:line="233" w:lineRule="atLeast"/>
    </w:pPr>
    <w:rPr>
      <w:rFonts w:ascii="Arial" w:eastAsia="Times New Roman" w:hAnsi="Arial" w:cs="Arial"/>
      <w:color w:val="auto"/>
      <w:lang w:eastAsia="pt-BR"/>
    </w:rPr>
  </w:style>
  <w:style w:type="paragraph" w:customStyle="1" w:styleId="CM53">
    <w:name w:val="CM53"/>
    <w:basedOn w:val="Default"/>
    <w:next w:val="Default"/>
    <w:rsid w:val="00AC6CB5"/>
    <w:pPr>
      <w:widowControl w:val="0"/>
      <w:spacing w:after="453"/>
    </w:pPr>
    <w:rPr>
      <w:rFonts w:ascii="Arial" w:eastAsia="Times New Roman" w:hAnsi="Arial" w:cs="Arial"/>
      <w:color w:val="auto"/>
      <w:lang w:eastAsia="pt-BR"/>
    </w:rPr>
  </w:style>
  <w:style w:type="paragraph" w:customStyle="1" w:styleId="Standard">
    <w:name w:val="Standard"/>
    <w:rsid w:val="00AC6CB5"/>
    <w:pPr>
      <w:widowControl w:val="0"/>
      <w:tabs>
        <w:tab w:val="left" w:pos="709"/>
      </w:tabs>
      <w:suppressAutoHyphens/>
      <w:autoSpaceDN w:val="0"/>
      <w:spacing w:line="200" w:lineRule="atLeast"/>
      <w:jc w:val="both"/>
      <w:textAlignment w:val="center"/>
    </w:pPr>
    <w:rPr>
      <w:rFonts w:eastAsia="Times New Roman"/>
      <w:color w:val="auto"/>
      <w:kern w:val="3"/>
      <w:sz w:val="24"/>
      <w:szCs w:val="24"/>
      <w:lang w:eastAsia="zh-CN"/>
    </w:rPr>
  </w:style>
  <w:style w:type="paragraph" w:customStyle="1" w:styleId="Nivel01Titulo">
    <w:name w:val="Nivel_01_Titulo"/>
    <w:basedOn w:val="Ttulo1"/>
    <w:next w:val="Normal"/>
    <w:qFormat/>
    <w:rsid w:val="00D7079D"/>
    <w:pPr>
      <w:tabs>
        <w:tab w:val="left" w:pos="567"/>
      </w:tabs>
      <w:spacing w:before="240" w:line="240" w:lineRule="auto"/>
      <w:ind w:left="360" w:hanging="360"/>
      <w:contextualSpacing w:val="0"/>
      <w:jc w:val="both"/>
    </w:pPr>
    <w:rPr>
      <w:rFonts w:ascii="Arial" w:eastAsiaTheme="majorEastAsia" w:hAnsi="Arial" w:cs="Times New Roman"/>
      <w:b/>
      <w:bCs/>
      <w:color w:val="auto"/>
      <w:sz w:val="20"/>
    </w:rPr>
  </w:style>
  <w:style w:type="paragraph" w:customStyle="1" w:styleId="NVEL0">
    <w:name w:val="NÍVEL 0"/>
    <w:basedOn w:val="Normal"/>
    <w:link w:val="NVEL0Char"/>
    <w:qFormat/>
    <w:rsid w:val="00021AF0"/>
    <w:pPr>
      <w:autoSpaceDE w:val="0"/>
      <w:autoSpaceDN w:val="0"/>
      <w:adjustRightInd w:val="0"/>
      <w:spacing w:line="240" w:lineRule="auto"/>
      <w:ind w:left="284"/>
      <w:jc w:val="center"/>
    </w:pPr>
    <w:rPr>
      <w:rFonts w:ascii="Times New Roman" w:hAnsi="Times New Roman" w:cs="Times New Roman"/>
      <w:b/>
      <w:sz w:val="20"/>
      <w:szCs w:val="24"/>
    </w:rPr>
  </w:style>
  <w:style w:type="character" w:customStyle="1" w:styleId="NVEL0Char">
    <w:name w:val="NÍVEL 0 Char"/>
    <w:basedOn w:val="Fontepargpadro"/>
    <w:link w:val="NVEL0"/>
    <w:rsid w:val="00021AF0"/>
    <w:rPr>
      <w:rFonts w:ascii="Times New Roman" w:hAnsi="Times New Roman" w:cs="Times New Roman"/>
      <w:b/>
      <w:sz w:val="20"/>
      <w:szCs w:val="24"/>
    </w:rPr>
  </w:style>
  <w:style w:type="paragraph" w:customStyle="1" w:styleId="Nvel1">
    <w:name w:val="Nível 1"/>
    <w:basedOn w:val="PargrafodaLista"/>
    <w:link w:val="Nvel1Char"/>
    <w:qFormat/>
    <w:rsid w:val="00077FAB"/>
    <w:pPr>
      <w:numPr>
        <w:numId w:val="22"/>
      </w:numPr>
      <w:spacing w:before="240" w:after="240"/>
    </w:pPr>
    <w:rPr>
      <w:b/>
      <w:sz w:val="20"/>
    </w:rPr>
  </w:style>
  <w:style w:type="character" w:customStyle="1" w:styleId="Nvel1Char">
    <w:name w:val="Nível 1 Char"/>
    <w:basedOn w:val="PargrafodaListaChar"/>
    <w:link w:val="Nvel1"/>
    <w:rsid w:val="00077FAB"/>
    <w:rPr>
      <w:rFonts w:ascii="Times New Roman" w:eastAsia="Times New Roman" w:hAnsi="Times New Roman" w:cs="Times New Roman"/>
      <w:b/>
      <w:color w:val="auto"/>
      <w:sz w:val="20"/>
      <w:szCs w:val="24"/>
    </w:rPr>
  </w:style>
  <w:style w:type="paragraph" w:customStyle="1" w:styleId="Nvel2">
    <w:name w:val="Nível 2"/>
    <w:basedOn w:val="PargrafodaLista"/>
    <w:link w:val="Nvel2Char"/>
    <w:qFormat/>
    <w:rsid w:val="007F5814"/>
    <w:pPr>
      <w:numPr>
        <w:ilvl w:val="1"/>
        <w:numId w:val="22"/>
      </w:numPr>
      <w:spacing w:line="276" w:lineRule="auto"/>
      <w:ind w:left="792"/>
      <w:jc w:val="both"/>
    </w:pPr>
    <w:rPr>
      <w:sz w:val="20"/>
    </w:rPr>
  </w:style>
  <w:style w:type="character" w:customStyle="1" w:styleId="Nvel2Char">
    <w:name w:val="Nível 2 Char"/>
    <w:basedOn w:val="PargrafodaListaChar"/>
    <w:link w:val="Nvel2"/>
    <w:rsid w:val="007F5814"/>
    <w:rPr>
      <w:rFonts w:ascii="Times New Roman" w:eastAsia="Times New Roman" w:hAnsi="Times New Roman" w:cs="Times New Roman"/>
      <w:color w:val="auto"/>
      <w:sz w:val="20"/>
      <w:szCs w:val="24"/>
    </w:rPr>
  </w:style>
  <w:style w:type="paragraph" w:customStyle="1" w:styleId="Nvel3">
    <w:name w:val="Nível 3"/>
    <w:basedOn w:val="PargrafodaLista"/>
    <w:link w:val="Nvel3Char"/>
    <w:qFormat/>
    <w:rsid w:val="007F5814"/>
    <w:pPr>
      <w:numPr>
        <w:ilvl w:val="2"/>
        <w:numId w:val="22"/>
      </w:numPr>
      <w:spacing w:line="276" w:lineRule="auto"/>
      <w:jc w:val="both"/>
    </w:pPr>
    <w:rPr>
      <w:sz w:val="20"/>
    </w:rPr>
  </w:style>
  <w:style w:type="character" w:customStyle="1" w:styleId="Nvel3Char">
    <w:name w:val="Nível 3 Char"/>
    <w:basedOn w:val="PargrafodaListaChar"/>
    <w:link w:val="Nvel3"/>
    <w:rsid w:val="007F5814"/>
    <w:rPr>
      <w:rFonts w:ascii="Times New Roman" w:eastAsia="Times New Roman" w:hAnsi="Times New Roman" w:cs="Times New Roman"/>
      <w:color w:val="auto"/>
      <w:sz w:val="20"/>
      <w:szCs w:val="24"/>
    </w:rPr>
  </w:style>
  <w:style w:type="paragraph" w:customStyle="1" w:styleId="NvelA">
    <w:name w:val="Nível A"/>
    <w:basedOn w:val="PargrafodaLista"/>
    <w:link w:val="NvelAChar"/>
    <w:qFormat/>
    <w:rsid w:val="00666ECE"/>
    <w:pPr>
      <w:widowControl w:val="0"/>
      <w:numPr>
        <w:numId w:val="2"/>
      </w:numPr>
      <w:autoSpaceDE w:val="0"/>
      <w:autoSpaceDN w:val="0"/>
      <w:adjustRightInd w:val="0"/>
      <w:ind w:right="71"/>
      <w:jc w:val="both"/>
    </w:pPr>
    <w:rPr>
      <w:sz w:val="20"/>
      <w:szCs w:val="20"/>
    </w:rPr>
  </w:style>
  <w:style w:type="character" w:customStyle="1" w:styleId="NvelAChar">
    <w:name w:val="Nível A Char"/>
    <w:basedOn w:val="PargrafodaListaChar"/>
    <w:link w:val="NvelA"/>
    <w:rsid w:val="00666ECE"/>
    <w:rPr>
      <w:rFonts w:ascii="Times New Roman" w:eastAsia="Times New Roman" w:hAnsi="Times New Roman" w:cs="Times New Roman"/>
      <w:color w:val="auto"/>
      <w:sz w:val="20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4A453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Tabelacomgrade1">
    <w:name w:val="Tabela com grade1"/>
    <w:basedOn w:val="Tabelanormal"/>
    <w:next w:val="Tabelacomgrade"/>
    <w:uiPriority w:val="39"/>
    <w:rsid w:val="000F24BB"/>
    <w:pPr>
      <w:spacing w:line="240" w:lineRule="auto"/>
    </w:pPr>
    <w:rPr>
      <w:rFonts w:asciiTheme="minorHAnsi" w:eastAsiaTheme="minorHAnsi" w:hAnsiTheme="minorHAnsi" w:cstheme="minorBidi"/>
      <w:color w:val="auto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Normal"/>
    <w:rsid w:val="00B21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66">
    <w:name w:val="xl66"/>
    <w:basedOn w:val="Normal"/>
    <w:rsid w:val="00B21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67">
    <w:name w:val="xl67"/>
    <w:basedOn w:val="Normal"/>
    <w:rsid w:val="00B21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68">
    <w:name w:val="xl68"/>
    <w:basedOn w:val="Normal"/>
    <w:rsid w:val="00B21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69">
    <w:name w:val="xl69"/>
    <w:basedOn w:val="Normal"/>
    <w:rsid w:val="00B21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70">
    <w:name w:val="xl70"/>
    <w:basedOn w:val="Normal"/>
    <w:rsid w:val="00B21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Nvel4">
    <w:name w:val="Nível 4"/>
    <w:basedOn w:val="PargrafodaLista"/>
    <w:link w:val="Nvel4Char"/>
    <w:qFormat/>
    <w:rsid w:val="00077FAB"/>
    <w:pPr>
      <w:numPr>
        <w:ilvl w:val="3"/>
        <w:numId w:val="22"/>
      </w:numPr>
      <w:jc w:val="both"/>
    </w:pPr>
    <w:rPr>
      <w:sz w:val="20"/>
    </w:rPr>
  </w:style>
  <w:style w:type="character" w:customStyle="1" w:styleId="Nvel4Char">
    <w:name w:val="Nível 4 Char"/>
    <w:basedOn w:val="PargrafodaListaChar"/>
    <w:link w:val="Nvel4"/>
    <w:rsid w:val="00077FAB"/>
    <w:rPr>
      <w:rFonts w:ascii="Times New Roman" w:eastAsia="Times New Roman" w:hAnsi="Times New Roman" w:cs="Times New Roman"/>
      <w:color w:val="auto"/>
      <w:sz w:val="20"/>
      <w:szCs w:val="24"/>
    </w:rPr>
  </w:style>
  <w:style w:type="paragraph" w:customStyle="1" w:styleId="xl71">
    <w:name w:val="xl71"/>
    <w:basedOn w:val="Normal"/>
    <w:rsid w:val="009A0A9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72">
    <w:name w:val="xl72"/>
    <w:basedOn w:val="Normal"/>
    <w:rsid w:val="009A0A9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73">
    <w:name w:val="xl73"/>
    <w:basedOn w:val="Normal"/>
    <w:rsid w:val="009A0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74">
    <w:name w:val="xl74"/>
    <w:basedOn w:val="Normal"/>
    <w:rsid w:val="009A0A9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75">
    <w:name w:val="xl75"/>
    <w:basedOn w:val="Normal"/>
    <w:rsid w:val="009A0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76">
    <w:name w:val="xl76"/>
    <w:basedOn w:val="Normal"/>
    <w:rsid w:val="00F65D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77">
    <w:name w:val="xl77"/>
    <w:basedOn w:val="Normal"/>
    <w:rsid w:val="00F65D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78">
    <w:name w:val="xl78"/>
    <w:basedOn w:val="Normal"/>
    <w:rsid w:val="00F65D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79">
    <w:name w:val="xl79"/>
    <w:basedOn w:val="Normal"/>
    <w:rsid w:val="00F65D5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0">
    <w:name w:val="xl80"/>
    <w:basedOn w:val="Normal"/>
    <w:rsid w:val="00F65D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1">
    <w:name w:val="xl81"/>
    <w:basedOn w:val="Normal"/>
    <w:rsid w:val="00F65D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2">
    <w:name w:val="xl82"/>
    <w:basedOn w:val="Normal"/>
    <w:rsid w:val="00F65D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3">
    <w:name w:val="xl83"/>
    <w:basedOn w:val="Normal"/>
    <w:rsid w:val="00F65D5E"/>
    <w:pPr>
      <w:shd w:val="clear" w:color="DDEBF7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4">
    <w:name w:val="xl84"/>
    <w:basedOn w:val="Normal"/>
    <w:rsid w:val="00F65D5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5">
    <w:name w:val="xl85"/>
    <w:basedOn w:val="Normal"/>
    <w:rsid w:val="00F65D5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DDEBF7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6">
    <w:name w:val="xl86"/>
    <w:basedOn w:val="Normal"/>
    <w:rsid w:val="00F65D5E"/>
    <w:pPr>
      <w:pBdr>
        <w:top w:val="single" w:sz="4" w:space="0" w:color="auto"/>
        <w:bottom w:val="single" w:sz="4" w:space="0" w:color="auto"/>
      </w:pBdr>
      <w:shd w:val="clear" w:color="DDEBF7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7">
    <w:name w:val="xl87"/>
    <w:basedOn w:val="Normal"/>
    <w:rsid w:val="00F65D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8">
    <w:name w:val="xl88"/>
    <w:basedOn w:val="Normal"/>
    <w:rsid w:val="00F65D5E"/>
    <w:pPr>
      <w:pBdr>
        <w:top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9">
    <w:name w:val="xl89"/>
    <w:basedOn w:val="Normal"/>
    <w:rsid w:val="00F65D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90">
    <w:name w:val="xl90"/>
    <w:basedOn w:val="Normal"/>
    <w:rsid w:val="00F65D5E"/>
    <w:pPr>
      <w:pBdr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91">
    <w:name w:val="xl91"/>
    <w:basedOn w:val="Normal"/>
    <w:rsid w:val="00F65D5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92">
    <w:name w:val="xl92"/>
    <w:basedOn w:val="Normal"/>
    <w:rsid w:val="00F65D5E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93">
    <w:name w:val="xl93"/>
    <w:basedOn w:val="Normal"/>
    <w:rsid w:val="00F65D5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94">
    <w:name w:val="xl94"/>
    <w:basedOn w:val="Normal"/>
    <w:rsid w:val="00F65D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95">
    <w:name w:val="xl95"/>
    <w:basedOn w:val="Normal"/>
    <w:rsid w:val="00F65D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96">
    <w:name w:val="xl96"/>
    <w:basedOn w:val="Normal"/>
    <w:rsid w:val="00F65D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97">
    <w:name w:val="xl97"/>
    <w:basedOn w:val="Normal"/>
    <w:rsid w:val="00F65D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98">
    <w:name w:val="xl98"/>
    <w:basedOn w:val="Normal"/>
    <w:rsid w:val="00F65D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99">
    <w:name w:val="xl99"/>
    <w:basedOn w:val="Normal"/>
    <w:rsid w:val="00F65D5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00">
    <w:name w:val="xl100"/>
    <w:basedOn w:val="Normal"/>
    <w:rsid w:val="00F65D5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01">
    <w:name w:val="xl101"/>
    <w:basedOn w:val="Normal"/>
    <w:rsid w:val="00F65D5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02">
    <w:name w:val="xl102"/>
    <w:basedOn w:val="Normal"/>
    <w:rsid w:val="00F65D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03">
    <w:name w:val="xl103"/>
    <w:basedOn w:val="Normal"/>
    <w:rsid w:val="00F65D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104">
    <w:name w:val="xl104"/>
    <w:basedOn w:val="Normal"/>
    <w:rsid w:val="00F65D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105">
    <w:name w:val="xl105"/>
    <w:basedOn w:val="Normal"/>
    <w:rsid w:val="00F65D5E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06">
    <w:name w:val="xl106"/>
    <w:basedOn w:val="Normal"/>
    <w:rsid w:val="00F65D5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DDEBF7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07">
    <w:name w:val="xl107"/>
    <w:basedOn w:val="Normal"/>
    <w:rsid w:val="00F65D5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08">
    <w:name w:val="xl108"/>
    <w:basedOn w:val="Normal"/>
    <w:rsid w:val="00F65D5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09">
    <w:name w:val="xl109"/>
    <w:basedOn w:val="Normal"/>
    <w:rsid w:val="00F65D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10">
    <w:name w:val="xl110"/>
    <w:basedOn w:val="Normal"/>
    <w:rsid w:val="00F65D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11">
    <w:name w:val="xl111"/>
    <w:basedOn w:val="Normal"/>
    <w:rsid w:val="00F65D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12">
    <w:name w:val="xl112"/>
    <w:basedOn w:val="Normal"/>
    <w:rsid w:val="00F65D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13">
    <w:name w:val="xl113"/>
    <w:basedOn w:val="Normal"/>
    <w:rsid w:val="00F65D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14">
    <w:name w:val="xl114"/>
    <w:basedOn w:val="Normal"/>
    <w:rsid w:val="00F65D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115">
    <w:name w:val="xl115"/>
    <w:basedOn w:val="Normal"/>
    <w:rsid w:val="00F65D5E"/>
    <w:pPr>
      <w:pBdr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16">
    <w:name w:val="xl116"/>
    <w:basedOn w:val="Normal"/>
    <w:rsid w:val="00F65D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table" w:customStyle="1" w:styleId="Tabelacomgrade2">
    <w:name w:val="Tabela com grade2"/>
    <w:basedOn w:val="Tabelanormal"/>
    <w:next w:val="Tabelacomgrade"/>
    <w:uiPriority w:val="39"/>
    <w:rsid w:val="00195AB2"/>
    <w:pPr>
      <w:spacing w:line="240" w:lineRule="auto"/>
    </w:pPr>
    <w:rPr>
      <w:rFonts w:asciiTheme="minorHAnsi" w:eastAsiaTheme="minorHAnsi" w:hAnsiTheme="minorHAnsi" w:cstheme="minorBidi"/>
      <w:color w:val="auto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"/>
    <w:rsid w:val="000B37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9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D090F-F42B-451B-B6CF-ABD232850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286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Edital.docx</vt:lpstr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Edital.docx</dc:title>
  <dc:creator>Administrador</dc:creator>
  <cp:lastModifiedBy>Gioto Araújo</cp:lastModifiedBy>
  <cp:revision>4</cp:revision>
  <cp:lastPrinted>2020-01-08T18:48:00Z</cp:lastPrinted>
  <dcterms:created xsi:type="dcterms:W3CDTF">2025-01-10T09:23:00Z</dcterms:created>
  <dcterms:modified xsi:type="dcterms:W3CDTF">2025-01-10T09:37:00Z</dcterms:modified>
</cp:coreProperties>
</file>